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DFC9D" w14:textId="74CF7D73" w:rsidR="00C726A3" w:rsidRDefault="00C726A3" w:rsidP="00C726A3">
      <w:pPr>
        <w:pStyle w:val="1"/>
      </w:pPr>
      <w:r>
        <w:rPr>
          <w:rFonts w:hint="eastAsia"/>
        </w:rPr>
        <w:t>面板</w:t>
      </w:r>
    </w:p>
    <w:p w14:paraId="7CC87640" w14:textId="3F549826" w:rsidR="00C726A3" w:rsidRDefault="00C726A3" w:rsidP="00C726A3">
      <w:pPr>
        <w:pStyle w:val="2"/>
      </w:pPr>
      <w:r>
        <w:rPr>
          <w:rFonts w:hint="eastAsia"/>
        </w:rPr>
        <w:t>S</w:t>
      </w:r>
      <w:r>
        <w:t>cene</w:t>
      </w:r>
    </w:p>
    <w:p w14:paraId="550AB9BF" w14:textId="77777777" w:rsidR="00C726A3" w:rsidRDefault="00C726A3"/>
    <w:p w14:paraId="7A23C709" w14:textId="6AFF090A" w:rsidR="007F4F8E" w:rsidRDefault="002B2929">
      <w:r w:rsidRPr="002B2929">
        <w:rPr>
          <w:noProof/>
        </w:rPr>
        <w:drawing>
          <wp:inline distT="0" distB="0" distL="0" distR="0" wp14:anchorId="3E943988" wp14:editId="6FAD6B6C">
            <wp:extent cx="5274310" cy="187133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5042"/>
                    <a:stretch/>
                  </pic:blipFill>
                  <pic:spPr bwMode="auto">
                    <a:xfrm>
                      <a:off x="0" y="0"/>
                      <a:ext cx="5274310" cy="187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FC369" w14:textId="641BBA69" w:rsidR="00C726A3" w:rsidRDefault="00C726A3" w:rsidP="00C726A3">
      <w:pPr>
        <w:pStyle w:val="2"/>
      </w:pPr>
      <w:r>
        <w:rPr>
          <w:rFonts w:hint="eastAsia"/>
        </w:rPr>
        <w:lastRenderedPageBreak/>
        <w:t>Game</w:t>
      </w:r>
      <w:r w:rsidRPr="00C726A3">
        <w:rPr>
          <w:noProof/>
        </w:rPr>
        <w:drawing>
          <wp:inline distT="0" distB="0" distL="0" distR="0" wp14:anchorId="4A21802D" wp14:editId="480389BD">
            <wp:extent cx="5274310" cy="226982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5468"/>
                    <a:stretch/>
                  </pic:blipFill>
                  <pic:spPr bwMode="auto">
                    <a:xfrm>
                      <a:off x="0" y="0"/>
                      <a:ext cx="5274310" cy="226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10A08" w14:textId="7BA3778D" w:rsidR="00B1359C" w:rsidRDefault="00B1359C" w:rsidP="00B1359C">
      <w:pPr>
        <w:pStyle w:val="2"/>
      </w:pPr>
      <w:r>
        <w:rPr>
          <w:rFonts w:hint="eastAsia"/>
        </w:rPr>
        <w:t>H</w:t>
      </w:r>
      <w:r>
        <w:t>ierarchy</w:t>
      </w:r>
    </w:p>
    <w:p w14:paraId="492E4B6A" w14:textId="534622D3" w:rsidR="00B1359C" w:rsidRDefault="00B970D5" w:rsidP="00B1359C">
      <w:r w:rsidRPr="00B970D5">
        <w:rPr>
          <w:noProof/>
        </w:rPr>
        <w:drawing>
          <wp:inline distT="0" distB="0" distL="0" distR="0" wp14:anchorId="0A930F8F" wp14:editId="4DDBB7F6">
            <wp:extent cx="5274310" cy="3723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E61F" w14:textId="1E331B90" w:rsidR="001D13A7" w:rsidRDefault="001D13A7" w:rsidP="00B1359C"/>
    <w:p w14:paraId="29B53729" w14:textId="2811DD30" w:rsidR="001D13A7" w:rsidRDefault="001D13A7" w:rsidP="00B1359C"/>
    <w:p w14:paraId="505F443E" w14:textId="71C9D523" w:rsidR="001D13A7" w:rsidRDefault="001D13A7" w:rsidP="00B1359C"/>
    <w:p w14:paraId="67029F04" w14:textId="6A9B4DAB" w:rsidR="001D13A7" w:rsidRDefault="001D13A7" w:rsidP="00B1359C"/>
    <w:p w14:paraId="62FF8491" w14:textId="7F8D9AA5" w:rsidR="001D13A7" w:rsidRDefault="001D13A7" w:rsidP="00B1359C"/>
    <w:p w14:paraId="7672A253" w14:textId="26CA4A0F" w:rsidR="001D13A7" w:rsidRDefault="001D13A7" w:rsidP="00B1359C"/>
    <w:p w14:paraId="3987D753" w14:textId="2B5C55A2" w:rsidR="001D13A7" w:rsidRDefault="001D13A7" w:rsidP="00B1359C"/>
    <w:p w14:paraId="41890484" w14:textId="14E5D178" w:rsidR="001D13A7" w:rsidRDefault="001D13A7" w:rsidP="005C2334">
      <w:pPr>
        <w:pStyle w:val="2"/>
      </w:pPr>
      <w:r>
        <w:lastRenderedPageBreak/>
        <w:t>I</w:t>
      </w:r>
      <w:r>
        <w:rPr>
          <w:rFonts w:hint="eastAsia"/>
        </w:rPr>
        <w:t>ns</w:t>
      </w:r>
      <w:r>
        <w:t>pector</w:t>
      </w:r>
    </w:p>
    <w:p w14:paraId="2575EB91" w14:textId="2FF9F1C0" w:rsidR="001D13A7" w:rsidRDefault="001D13A7" w:rsidP="00B1359C">
      <w:r w:rsidRPr="001D13A7">
        <w:rPr>
          <w:noProof/>
        </w:rPr>
        <w:drawing>
          <wp:inline distT="0" distB="0" distL="0" distR="0" wp14:anchorId="63344524" wp14:editId="3DDC737C">
            <wp:extent cx="5274310" cy="44888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1BBB" w14:textId="1F649280" w:rsidR="00C820F7" w:rsidRDefault="00C820F7" w:rsidP="00C820F7">
      <w:pPr>
        <w:pStyle w:val="2"/>
      </w:pPr>
      <w:r>
        <w:rPr>
          <w:rFonts w:hint="eastAsia"/>
        </w:rPr>
        <w:t>Project</w:t>
      </w:r>
    </w:p>
    <w:p w14:paraId="7054F1AB" w14:textId="652E468B" w:rsidR="00C820F7" w:rsidRDefault="00C820F7" w:rsidP="00C820F7">
      <w:r w:rsidRPr="00C820F7">
        <w:rPr>
          <w:noProof/>
        </w:rPr>
        <w:drawing>
          <wp:inline distT="0" distB="0" distL="0" distR="0" wp14:anchorId="43D7999F" wp14:editId="7F301701">
            <wp:extent cx="5274310" cy="1887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40D3" w14:textId="05BC4EB4" w:rsidR="00921A2C" w:rsidRDefault="00921A2C" w:rsidP="00921A2C">
      <w:pPr>
        <w:pStyle w:val="2"/>
      </w:pPr>
      <w:r>
        <w:t>C</w:t>
      </w:r>
      <w:r>
        <w:rPr>
          <w:rFonts w:hint="eastAsia"/>
        </w:rPr>
        <w:t>onsole</w:t>
      </w:r>
    </w:p>
    <w:p w14:paraId="49E405B9" w14:textId="02DD5D8B" w:rsidR="00F2355D" w:rsidRPr="00F2355D" w:rsidRDefault="00F2355D" w:rsidP="00F2355D">
      <w:r>
        <w:rPr>
          <w:rFonts w:hint="eastAsia"/>
        </w:rPr>
        <w:t>控制台面板</w:t>
      </w:r>
    </w:p>
    <w:p w14:paraId="72587267" w14:textId="3E7A9DD2" w:rsidR="00921A2C" w:rsidRDefault="00921A2C" w:rsidP="00921A2C">
      <w:r w:rsidRPr="00921A2C">
        <w:rPr>
          <w:noProof/>
        </w:rPr>
        <w:lastRenderedPageBreak/>
        <w:drawing>
          <wp:inline distT="0" distB="0" distL="0" distR="0" wp14:anchorId="76D06024" wp14:editId="7C5C8025">
            <wp:extent cx="5274310" cy="27838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5BF5" w14:textId="534BC3BA" w:rsidR="00EE5814" w:rsidRDefault="00EE5814" w:rsidP="00921A2C"/>
    <w:p w14:paraId="1CA0949C" w14:textId="228944B2" w:rsidR="00EE5814" w:rsidRDefault="00EE5814" w:rsidP="00EE5814">
      <w:pPr>
        <w:pStyle w:val="2"/>
      </w:pPr>
      <w:r>
        <w:rPr>
          <w:rFonts w:hint="eastAsia"/>
        </w:rPr>
        <w:t>Window</w:t>
      </w:r>
    </w:p>
    <w:p w14:paraId="76F60394" w14:textId="16599250" w:rsidR="00EE5814" w:rsidRDefault="00EE5814" w:rsidP="00921A2C">
      <w:r w:rsidRPr="00EE5814">
        <w:rPr>
          <w:noProof/>
        </w:rPr>
        <w:drawing>
          <wp:inline distT="0" distB="0" distL="0" distR="0" wp14:anchorId="561B7D7D" wp14:editId="77AA1746">
            <wp:extent cx="2572109" cy="4124901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B261" w14:textId="4512189A" w:rsidR="00CB20F4" w:rsidRDefault="00CB20F4" w:rsidP="00CB20F4">
      <w:pPr>
        <w:pStyle w:val="2"/>
      </w:pPr>
      <w:r>
        <w:lastRenderedPageBreak/>
        <w:t>Center</w:t>
      </w:r>
      <w:r>
        <w:rPr>
          <w:rFonts w:hint="eastAsia"/>
        </w:rPr>
        <w:t>：游戏物体之间的中心位置</w:t>
      </w:r>
    </w:p>
    <w:p w14:paraId="6246A4BC" w14:textId="2C9AA8E2" w:rsidR="00CB20F4" w:rsidRDefault="00CB20F4" w:rsidP="00CB20F4">
      <w:pPr>
        <w:pStyle w:val="2"/>
      </w:pPr>
      <w:r>
        <w:rPr>
          <w:rFonts w:hint="eastAsia"/>
        </w:rPr>
        <w:t>Global/local：世界坐标系方向/自身坐标系方向</w:t>
      </w:r>
    </w:p>
    <w:p w14:paraId="444DA378" w14:textId="75B5F30F" w:rsidR="002908B8" w:rsidRDefault="002908B8" w:rsidP="002908B8">
      <w:pPr>
        <w:pStyle w:val="2"/>
      </w:pPr>
      <w:r>
        <w:rPr>
          <w:rFonts w:hint="eastAsia"/>
        </w:rPr>
        <w:t>调试，暂停，下一帧</w:t>
      </w:r>
      <w:r w:rsidRPr="002908B8">
        <w:rPr>
          <w:noProof/>
        </w:rPr>
        <w:drawing>
          <wp:inline distT="0" distB="0" distL="0" distR="0" wp14:anchorId="052DFABA" wp14:editId="4FF860D9">
            <wp:extent cx="1257475" cy="314369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762A" w14:textId="446AD590" w:rsidR="00F962BF" w:rsidRPr="00F962BF" w:rsidRDefault="00F962BF" w:rsidP="00F962BF">
      <w:pPr>
        <w:pStyle w:val="1"/>
      </w:pPr>
      <w:r>
        <w:rPr>
          <w:rFonts w:hint="eastAsia"/>
        </w:rPr>
        <w:t>游戏物体与游戏组件关系</w:t>
      </w:r>
    </w:p>
    <w:p w14:paraId="5F511AC8" w14:textId="213E43AA" w:rsidR="00CB20F4" w:rsidRDefault="00F962BF" w:rsidP="00CB20F4">
      <w:r w:rsidRPr="00F962BF">
        <w:rPr>
          <w:noProof/>
        </w:rPr>
        <w:drawing>
          <wp:inline distT="0" distB="0" distL="0" distR="0" wp14:anchorId="6FAF4000" wp14:editId="2584E0EF">
            <wp:extent cx="5274310" cy="12680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9EAE" w14:textId="77777777" w:rsidR="006E22E7" w:rsidRDefault="006E22E7" w:rsidP="00CB20F4"/>
    <w:p w14:paraId="293151DF" w14:textId="35274828" w:rsidR="00245DAE" w:rsidRDefault="00245DAE" w:rsidP="00245DAE">
      <w:pPr>
        <w:pStyle w:val="1"/>
        <w:rPr>
          <w:rFonts w:ascii="Segoe UI Emoji" w:hAnsi="Segoe UI Emoji" w:cs="Segoe UI Emoji"/>
        </w:rPr>
      </w:pPr>
      <w:r>
        <w:rPr>
          <w:rFonts w:hint="eastAsia"/>
        </w:rPr>
        <w:t>预</w:t>
      </w:r>
      <w:r w:rsidR="00E279B2">
        <w:rPr>
          <w:rFonts w:hint="eastAsia"/>
        </w:rPr>
        <w:t>制</w:t>
      </w:r>
      <w:r>
        <w:rPr>
          <w:rFonts w:hint="eastAsia"/>
        </w:rPr>
        <w:t>体</w:t>
      </w:r>
      <w:r>
        <w:rPr>
          <w:rFonts w:ascii="Segoe UI Emoji" w:hAnsi="Segoe UI Emoji" w:cs="Segoe UI Emoji" w:hint="eastAsia"/>
        </w:rPr>
        <w:t>⭐</w:t>
      </w:r>
    </w:p>
    <w:p w14:paraId="16BB4B65" w14:textId="77777777" w:rsidR="00FF7D35" w:rsidRPr="00FF7D35" w:rsidRDefault="00FF7D35" w:rsidP="00FF7D35"/>
    <w:p w14:paraId="60D2C2E8" w14:textId="1FCC234A" w:rsidR="00245DAE" w:rsidRDefault="00C367EA" w:rsidP="00245DAE">
      <w:r w:rsidRPr="00C367EA">
        <w:rPr>
          <w:noProof/>
        </w:rPr>
        <w:drawing>
          <wp:inline distT="0" distB="0" distL="0" distR="0" wp14:anchorId="02F4F65D" wp14:editId="0A9C0DDA">
            <wp:extent cx="3915321" cy="19624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961A" w14:textId="1DB87C00" w:rsidR="00C367EA" w:rsidRDefault="00C367EA" w:rsidP="00245DAE">
      <w:r>
        <w:rPr>
          <w:rFonts w:hint="eastAsia"/>
        </w:rPr>
        <w:t>懂得都得</w:t>
      </w:r>
    </w:p>
    <w:p w14:paraId="4979C3BF" w14:textId="4FAEF894" w:rsidR="00C367EA" w:rsidRDefault="00C367EA" w:rsidP="00245DAE">
      <w:r>
        <w:rPr>
          <w:rFonts w:hint="eastAsia"/>
        </w:rPr>
        <w:t>四个按钮</w:t>
      </w:r>
    </w:p>
    <w:p w14:paraId="068312B9" w14:textId="5C35CCC8" w:rsidR="00C367EA" w:rsidRDefault="00C367EA" w:rsidP="00245DAE">
      <w:r>
        <w:rPr>
          <w:rFonts w:hint="eastAsia"/>
        </w:rPr>
        <w:t>Open/</w:t>
      </w:r>
      <w:r>
        <w:t>S</w:t>
      </w:r>
      <w:r>
        <w:rPr>
          <w:rFonts w:hint="eastAsia"/>
        </w:rPr>
        <w:t>elect</w:t>
      </w:r>
      <w:r>
        <w:t>/R</w:t>
      </w:r>
      <w:r>
        <w:rPr>
          <w:rFonts w:hint="eastAsia"/>
        </w:rPr>
        <w:t>evert</w:t>
      </w:r>
      <w:r>
        <w:t xml:space="preserve"> ALL</w:t>
      </w:r>
      <w:r>
        <w:rPr>
          <w:rFonts w:hint="eastAsia"/>
        </w:rPr>
        <w:t>/</w:t>
      </w:r>
      <w:r>
        <w:t>A</w:t>
      </w:r>
      <w:r>
        <w:rPr>
          <w:rFonts w:hint="eastAsia"/>
        </w:rPr>
        <w:t>pply</w:t>
      </w:r>
      <w:r>
        <w:t xml:space="preserve"> ALL</w:t>
      </w:r>
    </w:p>
    <w:p w14:paraId="16FE07F9" w14:textId="1AC0DC43" w:rsidR="00EF0B4B" w:rsidRDefault="00EF0B4B" w:rsidP="00245DAE">
      <w:r>
        <w:rPr>
          <w:rFonts w:hint="eastAsia"/>
        </w:rPr>
        <w:t>不懂找翻译</w:t>
      </w:r>
    </w:p>
    <w:p w14:paraId="73CEB953" w14:textId="7101326D" w:rsidR="004C2799" w:rsidRDefault="004C2799" w:rsidP="004C2799">
      <w:pPr>
        <w:pStyle w:val="1"/>
      </w:pPr>
      <w:r>
        <w:rPr>
          <w:rFonts w:hint="eastAsia"/>
        </w:rPr>
        <w:lastRenderedPageBreak/>
        <w:t>组件</w:t>
      </w:r>
    </w:p>
    <w:p w14:paraId="55F87589" w14:textId="2C66202B" w:rsidR="004C2799" w:rsidRDefault="004C2799" w:rsidP="004C2799">
      <w:r w:rsidRPr="004C2799">
        <w:rPr>
          <w:noProof/>
        </w:rPr>
        <w:drawing>
          <wp:inline distT="0" distB="0" distL="0" distR="0" wp14:anchorId="78D57BF7" wp14:editId="3101B21C">
            <wp:extent cx="3258005" cy="521090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D9C6" w14:textId="7C373736" w:rsidR="00B5462B" w:rsidRPr="004C2799" w:rsidRDefault="00B5462B" w:rsidP="004C2799">
      <w:r w:rsidRPr="00B5462B">
        <w:rPr>
          <w:noProof/>
        </w:rPr>
        <w:drawing>
          <wp:inline distT="0" distB="0" distL="0" distR="0" wp14:anchorId="6D4E112B" wp14:editId="19A4621F">
            <wp:extent cx="5274310" cy="11099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B048" w14:textId="0F5189A9" w:rsidR="00A22D29" w:rsidRDefault="00A22D29" w:rsidP="00245DAE"/>
    <w:p w14:paraId="461AC128" w14:textId="42146A37" w:rsidR="00A22D29" w:rsidRDefault="005917CA" w:rsidP="00A22D29">
      <w:pPr>
        <w:pStyle w:val="1"/>
      </w:pPr>
      <w:r>
        <w:lastRenderedPageBreak/>
        <w:t>T</w:t>
      </w:r>
      <w:r w:rsidR="00A22D29">
        <w:t>ransform</w:t>
      </w:r>
      <w:r w:rsidR="000B39E6">
        <w:rPr>
          <w:rFonts w:hint="eastAsia"/>
        </w:rPr>
        <w:t>（F12是个好东西）</w:t>
      </w:r>
    </w:p>
    <w:p w14:paraId="1B4E1095" w14:textId="6D84C945" w:rsidR="005917CA" w:rsidRDefault="005917CA" w:rsidP="005917CA">
      <w:pPr>
        <w:pStyle w:val="2"/>
      </w:pPr>
      <w:r>
        <w:t>Rotate</w:t>
      </w:r>
      <w:r>
        <w:rPr>
          <w:rFonts w:hint="eastAsia"/>
        </w:rPr>
        <w:t>（转向）</w:t>
      </w:r>
    </w:p>
    <w:p w14:paraId="3F2B7846" w14:textId="4761B2FC" w:rsidR="005917CA" w:rsidRDefault="005917CA" w:rsidP="005917CA">
      <w:pPr>
        <w:pStyle w:val="2"/>
      </w:pPr>
      <w:r>
        <w:t>Translate</w:t>
      </w:r>
      <w:r>
        <w:rPr>
          <w:rFonts w:hint="eastAsia"/>
        </w:rPr>
        <w:t>（移动）</w:t>
      </w:r>
    </w:p>
    <w:p w14:paraId="326FB030" w14:textId="397F595A" w:rsidR="005917CA" w:rsidRDefault="005917CA" w:rsidP="005917CA">
      <w:pPr>
        <w:pStyle w:val="2"/>
      </w:pPr>
      <w:r>
        <w:t>LookAt</w:t>
      </w:r>
      <w:r>
        <w:rPr>
          <w:rFonts w:hint="eastAsia"/>
        </w:rPr>
        <w:t>（看向）</w:t>
      </w:r>
    </w:p>
    <w:p w14:paraId="6593A40A" w14:textId="0057438F" w:rsidR="009A1665" w:rsidRPr="009A1665" w:rsidRDefault="009A1665" w:rsidP="009A1665">
      <w:r>
        <w:t>D</w:t>
      </w:r>
      <w:r>
        <w:rPr>
          <w:rFonts w:hint="eastAsia"/>
        </w:rPr>
        <w:t>ebug.</w:t>
      </w:r>
      <w:r>
        <w:t>DrawLine</w:t>
      </w:r>
      <w:r w:rsidR="008D7A00">
        <w:t>(</w:t>
      </w:r>
      <w:r w:rsidR="008D7A00">
        <w:rPr>
          <w:rFonts w:hint="eastAsia"/>
        </w:rPr>
        <w:t>画线</w:t>
      </w:r>
      <w:r w:rsidR="008D7A00">
        <w:t>)</w:t>
      </w:r>
    </w:p>
    <w:p w14:paraId="095F1EE9" w14:textId="36696EF2" w:rsidR="002730D7" w:rsidRDefault="002730D7" w:rsidP="002730D7">
      <w:pPr>
        <w:pStyle w:val="2"/>
      </w:pPr>
      <w:r>
        <w:t>Parent</w:t>
      </w:r>
      <w:r>
        <w:rPr>
          <w:rFonts w:hint="eastAsia"/>
        </w:rPr>
        <w:t>（</w:t>
      </w:r>
      <w:r w:rsidR="0019367C">
        <w:rPr>
          <w:rFonts w:hint="eastAsia"/>
        </w:rPr>
        <w:t>变成儿子</w:t>
      </w:r>
      <w:r w:rsidR="00967660">
        <w:rPr>
          <w:rFonts w:hint="eastAsia"/>
        </w:rPr>
        <w:t>son</w:t>
      </w:r>
      <w:r>
        <w:rPr>
          <w:rFonts w:hint="eastAsia"/>
        </w:rPr>
        <w:t>）</w:t>
      </w:r>
    </w:p>
    <w:p w14:paraId="3EF32049" w14:textId="59F2C356" w:rsidR="00313A73" w:rsidRDefault="00967660" w:rsidP="00967660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t>S</w:t>
      </w:r>
      <w:r>
        <w:rPr>
          <w:rFonts w:hint="eastAsia"/>
        </w:rPr>
        <w:t>et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parent</w:t>
      </w:r>
    </w:p>
    <w:p w14:paraId="45114AAC" w14:textId="02EE4CBF" w:rsidR="00313A73" w:rsidRDefault="00313A73" w:rsidP="00313A73">
      <w:pPr>
        <w:pStyle w:val="2"/>
      </w:pPr>
      <w:r>
        <w:t>Find</w:t>
      </w:r>
      <w:r>
        <w:rPr>
          <w:rFonts w:hint="eastAsia"/>
        </w:rPr>
        <w:t>（查找）</w:t>
      </w:r>
    </w:p>
    <w:p w14:paraId="0B02F862" w14:textId="77777777" w:rsidR="004157A4" w:rsidRPr="004157A4" w:rsidRDefault="004157A4" w:rsidP="004157A4"/>
    <w:p w14:paraId="20771352" w14:textId="114E1B2B" w:rsidR="0065513A" w:rsidRDefault="0065513A" w:rsidP="0065513A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transform.Find</w:t>
      </w:r>
      <w:r w:rsidR="00352AAC">
        <w:rPr>
          <w:rFonts w:ascii="新宋体" w:eastAsia="新宋体" w:cs="新宋体" w:hint="eastAsia"/>
          <w:color w:val="008000"/>
          <w:kern w:val="0"/>
          <w:sz w:val="19"/>
          <w:szCs w:val="19"/>
        </w:rPr>
        <w:t>(</w:t>
      </w:r>
      <w:r w:rsidR="00352AAC"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查找子物体</w:t>
      </w:r>
    </w:p>
    <w:p w14:paraId="703E010A" w14:textId="7BFA3561" w:rsidR="0065513A" w:rsidRDefault="0065513A" w:rsidP="0065513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GameObject.Find();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全局查找</w:t>
      </w:r>
    </w:p>
    <w:p w14:paraId="48DEB5FC" w14:textId="4849C7AD" w:rsidR="00742A7B" w:rsidRDefault="00B16C33" w:rsidP="00B16C33">
      <w:pPr>
        <w:ind w:left="2520" w:firstLineChars="300" w:firstLine="57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mc:AlternateContent>
            <mc:Choice Requires="w16se">
              <w:rFonts w:ascii="新宋体" w:eastAsia="新宋体" w:cs="新宋体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kern w:val="0"/>
          <w:sz w:val="19"/>
          <w:szCs w:val="19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09DBB82" w14:textId="3874BA2B" w:rsidR="00077A3D" w:rsidRDefault="00742A7B" w:rsidP="00077A3D">
      <w:pPr>
        <w:autoSpaceDE w:val="0"/>
        <w:autoSpaceDN w:val="0"/>
        <w:adjustRightInd w:val="0"/>
        <w:ind w:left="765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GameObject.FindGameObjectsWithTag(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"NPC"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查找为“N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”的</w:t>
      </w:r>
      <w:r w:rsidR="00077A3D">
        <w:rPr>
          <w:rFonts w:ascii="新宋体" w:eastAsia="新宋体" w:cs="新宋体" w:hint="eastAsia"/>
          <w:color w:val="000000"/>
          <w:kern w:val="0"/>
          <w:sz w:val="19"/>
          <w:szCs w:val="19"/>
        </w:rPr>
        <w:t>全部</w:t>
      </w:r>
      <w:r w:rsidR="00077A3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GameObject.FindGameObjectWithTag(</w:t>
      </w:r>
      <w:r w:rsidR="00077A3D">
        <w:rPr>
          <w:rFonts w:ascii="新宋体" w:eastAsia="新宋体" w:cs="新宋体"/>
          <w:color w:val="A31515"/>
          <w:kern w:val="0"/>
          <w:sz w:val="19"/>
          <w:szCs w:val="19"/>
        </w:rPr>
        <w:t>"NPC"</w:t>
      </w:r>
      <w:r w:rsidR="00077A3D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="00077A3D">
        <w:rPr>
          <w:rFonts w:ascii="新宋体" w:eastAsia="新宋体" w:cs="新宋体" w:hint="eastAsia"/>
          <w:color w:val="000000"/>
          <w:kern w:val="0"/>
          <w:sz w:val="19"/>
          <w:szCs w:val="19"/>
        </w:rPr>
        <w:t>查找最后一个为“N</w:t>
      </w:r>
      <w:r w:rsidR="00077A3D">
        <w:rPr>
          <w:rFonts w:ascii="新宋体" w:eastAsia="新宋体" w:cs="新宋体"/>
          <w:color w:val="000000"/>
          <w:kern w:val="0"/>
          <w:sz w:val="19"/>
          <w:szCs w:val="19"/>
        </w:rPr>
        <w:t>PC</w:t>
      </w:r>
      <w:r w:rsidR="00077A3D">
        <w:rPr>
          <w:rFonts w:ascii="新宋体" w:eastAsia="新宋体" w:cs="新宋体" w:hint="eastAsia"/>
          <w:color w:val="000000"/>
          <w:kern w:val="0"/>
          <w:sz w:val="19"/>
          <w:szCs w:val="19"/>
        </w:rPr>
        <w:t>”的</w:t>
      </w:r>
      <w:r w:rsidR="00077A3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</w:p>
    <w:p w14:paraId="7116E088" w14:textId="1546F4E9" w:rsidR="007270C9" w:rsidRDefault="00211EE2" w:rsidP="002648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---------------------------------------------------------------------------------</w:t>
      </w:r>
    </w:p>
    <w:p w14:paraId="4B1F41A3" w14:textId="60408D74" w:rsidR="00304CC7" w:rsidRDefault="007270C9" w:rsidP="0065513A">
      <w:r w:rsidRPr="007270C9">
        <w:rPr>
          <w:noProof/>
        </w:rPr>
        <w:drawing>
          <wp:inline distT="0" distB="0" distL="0" distR="0" wp14:anchorId="277F91FB" wp14:editId="5179606B">
            <wp:extent cx="5274310" cy="5137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9229" w14:textId="7308A8D4" w:rsidR="00304CC7" w:rsidRDefault="00304CC7" w:rsidP="00304CC7">
      <w:pPr>
        <w:pStyle w:val="1"/>
      </w:pPr>
      <w:r>
        <w:t>I</w:t>
      </w:r>
      <w:r>
        <w:rPr>
          <w:rFonts w:hint="eastAsia"/>
        </w:rPr>
        <w:t>nput</w:t>
      </w:r>
    </w:p>
    <w:p w14:paraId="2E41CE1E" w14:textId="63FA33A3" w:rsidR="003A7BBE" w:rsidRDefault="003A7BBE" w:rsidP="003A7BBE">
      <w:pPr>
        <w:pStyle w:val="2"/>
      </w:pPr>
      <w:r>
        <w:rPr>
          <w:rFonts w:hint="eastAsia"/>
        </w:rPr>
        <w:t>Get</w:t>
      </w:r>
      <w:r>
        <w:t>Axis</w:t>
      </w:r>
      <w:r w:rsidR="00392DA1">
        <w:t xml:space="preserve">  </w:t>
      </w:r>
      <w:r w:rsidR="003811D9">
        <w:t>/</w:t>
      </w:r>
      <w:r w:rsidR="003811D9" w:rsidRPr="003811D9">
        <w:rPr>
          <w:rFonts w:hint="eastAsia"/>
        </w:rPr>
        <w:t xml:space="preserve"> </w:t>
      </w:r>
      <w:r w:rsidR="00392DA1">
        <w:t xml:space="preserve">  </w:t>
      </w:r>
      <w:r w:rsidR="003811D9">
        <w:rPr>
          <w:rFonts w:hint="eastAsia"/>
        </w:rPr>
        <w:t>Get</w:t>
      </w:r>
      <w:r w:rsidR="003811D9">
        <w:t>AxisR</w:t>
      </w:r>
      <w:r w:rsidR="003811D9">
        <w:rPr>
          <w:rFonts w:hint="eastAsia"/>
        </w:rPr>
        <w:t>aw</w:t>
      </w:r>
    </w:p>
    <w:p w14:paraId="109BD720" w14:textId="2F0B11F9" w:rsidR="004631BF" w:rsidRDefault="004631BF" w:rsidP="004631BF">
      <w:r>
        <w:rPr>
          <w:rFonts w:hint="eastAsia"/>
        </w:rPr>
        <w:t>Get</w:t>
      </w:r>
      <w:r>
        <w:t xml:space="preserve">Axis  </w:t>
      </w:r>
      <w:r>
        <w:rPr>
          <w:rFonts w:hint="eastAsia"/>
        </w:rPr>
        <w:t>趋于0和1或者-1和0</w:t>
      </w:r>
      <w:r w:rsidR="002024F4">
        <w:tab/>
      </w:r>
      <w:r w:rsidR="0057386C">
        <w:rPr>
          <w:rFonts w:hint="eastAsia"/>
        </w:rPr>
        <w:t>有小数</w:t>
      </w:r>
    </w:p>
    <w:p w14:paraId="4FB0EE2C" w14:textId="57350652" w:rsidR="0057386C" w:rsidRDefault="0057386C" w:rsidP="0057386C">
      <w:r>
        <w:rPr>
          <w:rFonts w:hint="eastAsia"/>
        </w:rPr>
        <w:t>Get</w:t>
      </w:r>
      <w:r>
        <w:t>AxisR</w:t>
      </w:r>
      <w:r>
        <w:rPr>
          <w:rFonts w:hint="eastAsia"/>
        </w:rPr>
        <w:t>aw</w:t>
      </w:r>
      <w:r>
        <w:t xml:space="preserve"> </w:t>
      </w:r>
      <w:r>
        <w:rPr>
          <w:rFonts w:hint="eastAsia"/>
        </w:rPr>
        <w:t>趋于0和1或者-1和0</w:t>
      </w:r>
      <w:r>
        <w:tab/>
      </w:r>
    </w:p>
    <w:p w14:paraId="28405DEB" w14:textId="485FC9F3" w:rsidR="00687358" w:rsidRDefault="00687358" w:rsidP="0057386C"/>
    <w:p w14:paraId="1DD3575B" w14:textId="7B36218F" w:rsidR="00687358" w:rsidRDefault="00687358" w:rsidP="0057386C">
      <w:r w:rsidRPr="00687358">
        <w:rPr>
          <w:noProof/>
        </w:rPr>
        <w:drawing>
          <wp:inline distT="0" distB="0" distL="0" distR="0" wp14:anchorId="77A45A64" wp14:editId="772CA516">
            <wp:extent cx="2943636" cy="495369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C">
        <w:rPr>
          <w:rFonts w:hint="eastAsia"/>
        </w:rPr>
        <w:t>鼠标指向左右</w:t>
      </w:r>
    </w:p>
    <w:p w14:paraId="4FDF0E9B" w14:textId="51ADED24" w:rsidR="0057386C" w:rsidRPr="004631BF" w:rsidRDefault="0057386C" w:rsidP="004631BF"/>
    <w:p w14:paraId="732B56F3" w14:textId="0AC978FC" w:rsidR="00304CC7" w:rsidRDefault="00304CC7" w:rsidP="00304CC7">
      <w:r w:rsidRPr="00304CC7">
        <w:rPr>
          <w:noProof/>
        </w:rPr>
        <w:drawing>
          <wp:inline distT="0" distB="0" distL="0" distR="0" wp14:anchorId="0425D2B7" wp14:editId="094D9831">
            <wp:extent cx="5274310" cy="22390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086D" w14:textId="36D7363C" w:rsidR="001F7BC3" w:rsidRDefault="001F7BC3" w:rsidP="00304CC7"/>
    <w:p w14:paraId="7948605A" w14:textId="194146FC" w:rsidR="001F7BC3" w:rsidRDefault="00D632E8" w:rsidP="00D632E8">
      <w:pPr>
        <w:pStyle w:val="1"/>
      </w:pPr>
      <w:r>
        <w:rPr>
          <w:rFonts w:hint="eastAsia"/>
        </w:rPr>
        <w:t>生命周期</w:t>
      </w:r>
    </w:p>
    <w:p w14:paraId="784D02EA" w14:textId="7D21AE3F" w:rsidR="0030633C" w:rsidRPr="0030633C" w:rsidRDefault="008B48E0" w:rsidP="0030633C">
      <w:pPr>
        <w:pStyle w:val="2"/>
      </w:pPr>
      <w:r>
        <w:rPr>
          <w:rFonts w:hint="eastAsia"/>
        </w:rPr>
        <w:t>普通</w:t>
      </w:r>
    </w:p>
    <w:p w14:paraId="43FF1732" w14:textId="0C26E4B2" w:rsidR="00181CFF" w:rsidRPr="00181CFF" w:rsidRDefault="00181CFF" w:rsidP="00181CFF">
      <w:r w:rsidRPr="00181CFF">
        <w:rPr>
          <w:noProof/>
        </w:rPr>
        <w:drawing>
          <wp:inline distT="0" distB="0" distL="0" distR="0" wp14:anchorId="7886F503" wp14:editId="6C726CCC">
            <wp:extent cx="3105583" cy="177189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CFF">
        <w:rPr>
          <w:noProof/>
        </w:rPr>
        <w:t xml:space="preserve"> </w:t>
      </w:r>
      <w:r w:rsidRPr="00181CFF">
        <w:rPr>
          <w:noProof/>
        </w:rPr>
        <w:drawing>
          <wp:inline distT="0" distB="0" distL="0" distR="0" wp14:anchorId="4EE0BFD8" wp14:editId="1F2C9398">
            <wp:extent cx="933580" cy="619211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4584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第一个执行</w:t>
      </w:r>
    </w:p>
    <w:p w14:paraId="39BDBF15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Awake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3F585235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3A56A354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BC5007">
        <w:rPr>
          <w:rFonts w:ascii="新宋体" w:eastAsia="新宋体" w:cs="新宋体"/>
          <w:color w:val="A31515"/>
          <w:kern w:val="0"/>
          <w:sz w:val="24"/>
          <w:szCs w:val="24"/>
        </w:rPr>
        <w:t>"Awake"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28C4B2D2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1D0CEBF2" w14:textId="2C0F4B0A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启用调用</w:t>
      </w:r>
      <w:r w:rsidR="00F44090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</w:t>
      </w:r>
      <w:r w:rsidR="00F44090" w:rsidRPr="00BC5007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="00F44090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启动时候出现</w:t>
      </w:r>
      <w:r w:rsidR="002B3E1F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方法：</w:t>
      </w:r>
      <w:r w:rsidR="009E5C44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</w:t>
      </w:r>
      <w:r w:rsidR="009E5C44" w:rsidRPr="00BC5007">
        <w:rPr>
          <w:rFonts w:ascii="新宋体" w:eastAsia="新宋体" w:cs="新宋体"/>
          <w:color w:val="000000"/>
          <w:kern w:val="0"/>
          <w:sz w:val="24"/>
          <w:szCs w:val="24"/>
        </w:rPr>
        <w:t>gameObject.SetActive(</w:t>
      </w:r>
      <w:r w:rsidR="009E5C44" w:rsidRPr="00BC5007">
        <w:rPr>
          <w:rFonts w:ascii="新宋体" w:eastAsia="新宋体" w:cs="新宋体"/>
          <w:color w:val="0000FF"/>
          <w:kern w:val="0"/>
          <w:sz w:val="24"/>
          <w:szCs w:val="24"/>
        </w:rPr>
        <w:t>true</w:t>
      </w:r>
      <w:r w:rsidR="009E5C44"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13C46B99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OnEnable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71608766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1F374473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BC5007">
        <w:rPr>
          <w:rFonts w:ascii="新宋体" w:eastAsia="新宋体" w:cs="新宋体"/>
          <w:color w:val="A31515"/>
          <w:kern w:val="0"/>
          <w:sz w:val="24"/>
          <w:szCs w:val="24"/>
        </w:rPr>
        <w:t>"OnEnable"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2649B4F0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74AF27C3" w14:textId="2C9E5C86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禁用调用</w:t>
      </w:r>
      <w:r w:rsidR="000A454B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</w:t>
      </w:r>
      <w:r w:rsidR="000A454B" w:rsidRPr="00BC5007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="000A30B4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禁用</w:t>
      </w:r>
      <w:r w:rsidR="000A454B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时候出现</w:t>
      </w:r>
      <w:r w:rsidR="00DD63B6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</w:t>
      </w:r>
      <w:r w:rsidR="002B3E1F">
        <w:rPr>
          <w:rFonts w:ascii="新宋体" w:eastAsia="新宋体" w:cs="新宋体" w:hint="eastAsia"/>
          <w:color w:val="008000"/>
          <w:kern w:val="0"/>
          <w:sz w:val="24"/>
          <w:szCs w:val="24"/>
        </w:rPr>
        <w:t>方法：</w:t>
      </w:r>
      <w:r w:rsidR="00DD63B6" w:rsidRPr="00BC5007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="00DD63B6" w:rsidRPr="00BC5007">
        <w:rPr>
          <w:rFonts w:ascii="新宋体" w:eastAsia="新宋体" w:cs="新宋体"/>
          <w:color w:val="000000"/>
          <w:kern w:val="0"/>
          <w:sz w:val="24"/>
          <w:szCs w:val="24"/>
        </w:rPr>
        <w:t>gameObject.SetActive(</w:t>
      </w:r>
      <w:r w:rsidR="00DD63B6" w:rsidRPr="00BC5007">
        <w:rPr>
          <w:rFonts w:ascii="新宋体" w:eastAsia="新宋体" w:cs="新宋体"/>
          <w:color w:val="0000FF"/>
          <w:kern w:val="0"/>
          <w:sz w:val="24"/>
          <w:szCs w:val="24"/>
        </w:rPr>
        <w:t>false</w:t>
      </w:r>
      <w:r w:rsidR="00DD63B6"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7E95561A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OnDisable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421523CC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400B28CB" w14:textId="7117A746" w:rsidR="00D632E8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BC5007">
        <w:rPr>
          <w:rFonts w:ascii="新宋体" w:eastAsia="新宋体" w:cs="新宋体"/>
          <w:color w:val="A31515"/>
          <w:kern w:val="0"/>
          <w:sz w:val="24"/>
          <w:szCs w:val="24"/>
        </w:rPr>
        <w:t>"OnDisable"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33791E71" w14:textId="06A5CC6E" w:rsidR="00DC4563" w:rsidRPr="00DC4563" w:rsidRDefault="00DC4563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C1F120" wp14:editId="57C4B57B">
            <wp:extent cx="5274310" cy="736854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CBDE" w14:textId="7D39EA48" w:rsidR="00D632E8" w:rsidRDefault="00D632E8" w:rsidP="00C102D6">
      <w:pPr>
        <w:autoSpaceDE w:val="0"/>
        <w:autoSpaceDN w:val="0"/>
        <w:adjustRightInd w:val="0"/>
        <w:ind w:firstLine="48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}</w:t>
      </w:r>
    </w:p>
    <w:p w14:paraId="62EB7D8D" w14:textId="372CA2AD" w:rsidR="0060090E" w:rsidRDefault="0060090E" w:rsidP="0060090E">
      <w:pPr>
        <w:pStyle w:val="3"/>
      </w:pPr>
      <w:r>
        <w:rPr>
          <w:rFonts w:hint="eastAsia"/>
        </w:rPr>
        <w:lastRenderedPageBreak/>
        <w:t>组件失活和激活</w:t>
      </w:r>
      <w:r w:rsidR="00EC28FB">
        <w:rPr>
          <w:rFonts w:hint="eastAsia"/>
        </w:rPr>
        <w:t>（游戏物体激活失活</w:t>
      </w:r>
      <w:r w:rsidR="00E23D54">
        <w:rPr>
          <w:rFonts w:hint="eastAsia"/>
        </w:rPr>
        <w:t>在↑</w:t>
      </w:r>
      <w:r w:rsidR="00EC28FB">
        <w:rPr>
          <w:rFonts w:hint="eastAsia"/>
        </w:rPr>
        <w:t>）</w:t>
      </w:r>
    </w:p>
    <w:p w14:paraId="31DDD581" w14:textId="0A365F1C" w:rsidR="003028D2" w:rsidRDefault="003028D2" w:rsidP="00C102D6">
      <w:pPr>
        <w:autoSpaceDE w:val="0"/>
        <w:autoSpaceDN w:val="0"/>
        <w:adjustRightInd w:val="0"/>
        <w:ind w:firstLine="48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28D2">
        <w:rPr>
          <w:rFonts w:ascii="新宋体" w:eastAsia="新宋体" w:cs="新宋体"/>
          <w:noProof/>
          <w:color w:val="000000"/>
          <w:kern w:val="0"/>
          <w:sz w:val="24"/>
          <w:szCs w:val="24"/>
        </w:rPr>
        <w:drawing>
          <wp:inline distT="0" distB="0" distL="0" distR="0" wp14:anchorId="58C4A902" wp14:editId="0B94954F">
            <wp:extent cx="4915586" cy="1781424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E5EC" w14:textId="64CCF2A1" w:rsidR="00C102D6" w:rsidRPr="00C102D6" w:rsidRDefault="00C102D6" w:rsidP="00C102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C102D6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销毁 </w:t>
      </w:r>
      <w:r>
        <w:rPr>
          <w:rFonts w:ascii="新宋体" w:eastAsia="新宋体" w:cs="新宋体" w:hint="eastAsia"/>
          <w:color w:val="008000"/>
          <w:kern w:val="0"/>
          <w:sz w:val="24"/>
          <w:szCs w:val="24"/>
        </w:rPr>
        <w:t>方法：</w:t>
      </w:r>
      <w:r w:rsidRPr="00C102D6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>Destroy(NAME)</w:t>
      </w:r>
    </w:p>
    <w:p w14:paraId="3A8695AE" w14:textId="77777777" w:rsidR="00C102D6" w:rsidRPr="00C102D6" w:rsidRDefault="00C102D6" w:rsidP="00C102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C102D6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C102D6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OnDestroy()</w:t>
      </w:r>
    </w:p>
    <w:p w14:paraId="5829134B" w14:textId="77777777" w:rsidR="00C102D6" w:rsidRPr="00C102D6" w:rsidRDefault="00C102D6" w:rsidP="00C102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3AD61158" w14:textId="77777777" w:rsidR="00C102D6" w:rsidRPr="00C102D6" w:rsidRDefault="00C102D6" w:rsidP="00C102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C102D6">
        <w:rPr>
          <w:rFonts w:ascii="新宋体" w:eastAsia="新宋体" w:cs="新宋体"/>
          <w:color w:val="A31515"/>
          <w:kern w:val="0"/>
          <w:sz w:val="24"/>
          <w:szCs w:val="24"/>
        </w:rPr>
        <w:t>"OnDestroy"</w:t>
      </w: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1DB7C99A" w14:textId="4164226D" w:rsidR="00C102D6" w:rsidRPr="00C102D6" w:rsidRDefault="00C102D6" w:rsidP="00C102D6">
      <w:pPr>
        <w:autoSpaceDE w:val="0"/>
        <w:autoSpaceDN w:val="0"/>
        <w:adjustRightInd w:val="0"/>
        <w:ind w:firstLine="48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4321A823" w14:textId="38030952" w:rsidR="00D632E8" w:rsidRPr="00BC5007" w:rsidRDefault="00D632E8" w:rsidP="009862B3">
      <w:pPr>
        <w:autoSpaceDE w:val="0"/>
        <w:autoSpaceDN w:val="0"/>
        <w:adjustRightInd w:val="0"/>
        <w:ind w:firstLine="390"/>
        <w:jc w:val="left"/>
        <w:rPr>
          <w:rFonts w:ascii="新宋体" w:eastAsia="新宋体" w:cs="新宋体"/>
          <w:color w:val="008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// Start is called before the first frame update</w:t>
      </w:r>
    </w:p>
    <w:p w14:paraId="2C3CEAA8" w14:textId="13BEEA5B" w:rsidR="009862B3" w:rsidRPr="00BC5007" w:rsidRDefault="009862B3" w:rsidP="009862B3">
      <w:pPr>
        <w:autoSpaceDE w:val="0"/>
        <w:autoSpaceDN w:val="0"/>
        <w:adjustRightInd w:val="0"/>
        <w:ind w:firstLine="39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//这个是默认</w:t>
      </w: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…</w:t>
      </w:r>
      <w:r w:rsidR="006C5F5E" w:rsidRPr="00BC5007">
        <w:rPr>
          <w:rFonts w:ascii="新宋体" w:eastAsia="新宋体" w:cs="新宋体"/>
          <w:color w:val="008000"/>
          <w:kern w:val="0"/>
          <w:sz w:val="24"/>
          <w:szCs w:val="24"/>
        </w:rPr>
        <w:t>…</w:t>
      </w:r>
    </w:p>
    <w:p w14:paraId="7D3C3229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Start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095D3ADF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58A826BF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</w:t>
      </w:r>
    </w:p>
    <w:p w14:paraId="20C77609" w14:textId="45E34DE5" w:rsidR="00D632E8" w:rsidRPr="00BC5007" w:rsidRDefault="00D632E8" w:rsidP="00D632E8">
      <w:pPr>
        <w:rPr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2C11C80F" w14:textId="4134A5F1" w:rsidR="001F7BC3" w:rsidRDefault="001F7BC3" w:rsidP="00304CC7"/>
    <w:p w14:paraId="1BCED4C3" w14:textId="68C4F7E2" w:rsidR="001F7BC3" w:rsidRDefault="001F7BC3" w:rsidP="00304CC7"/>
    <w:p w14:paraId="67667809" w14:textId="6373BF24" w:rsidR="001F7BC3" w:rsidRDefault="00535604" w:rsidP="0030633C">
      <w:pPr>
        <w:pStyle w:val="2"/>
      </w:pPr>
      <w:r>
        <w:rPr>
          <w:rFonts w:hint="eastAsia"/>
        </w:rPr>
        <w:t>实时</w:t>
      </w:r>
    </w:p>
    <w:p w14:paraId="756EFBD7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每帧执行</w:t>
      </w:r>
    </w:p>
    <w:p w14:paraId="3DC07073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Update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1AA6C3AC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0AAD5370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30633C">
        <w:rPr>
          <w:rFonts w:ascii="新宋体" w:eastAsia="新宋体" w:cs="新宋体" w:hint="eastAsia"/>
          <w:color w:val="A31515"/>
          <w:kern w:val="0"/>
          <w:sz w:val="24"/>
          <w:szCs w:val="24"/>
        </w:rPr>
        <w:t>普通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Update"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36669AC6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194C626B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物理更新写在这</w:t>
      </w:r>
    </w:p>
    <w:p w14:paraId="22685719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FixedUpdate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17E224B7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59A730A8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"FixedUpdate"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7E02955D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4429060C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执行完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>Update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后执行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慢点</w:t>
      </w:r>
    </w:p>
    <w:p w14:paraId="74D9DE89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LateUpdate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653B285A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2987E4D4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30633C">
        <w:rPr>
          <w:rFonts w:ascii="新宋体" w:eastAsia="新宋体" w:cs="新宋体" w:hint="eastAsia"/>
          <w:color w:val="A31515"/>
          <w:kern w:val="0"/>
          <w:sz w:val="24"/>
          <w:szCs w:val="24"/>
        </w:rPr>
        <w:t>晚一点的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LateUpdate"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69A3D9A9" w14:textId="5D627494" w:rsidR="001F7BC3" w:rsidRPr="0030633C" w:rsidRDefault="00E47941" w:rsidP="00E47941">
      <w:pPr>
        <w:rPr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lastRenderedPageBreak/>
        <w:t xml:space="preserve">    }</w:t>
      </w:r>
    </w:p>
    <w:p w14:paraId="7490518A" w14:textId="5F951FC1" w:rsidR="001F7BC3" w:rsidRDefault="001F7BC3" w:rsidP="00304CC7"/>
    <w:p w14:paraId="76F01C6E" w14:textId="3F2F8CD2" w:rsidR="001F7BC3" w:rsidRDefault="00F64AD0" w:rsidP="00F64AD0">
      <w:pPr>
        <w:pStyle w:val="1"/>
      </w:pPr>
      <w:r>
        <w:rPr>
          <w:rFonts w:hint="eastAsia"/>
        </w:rPr>
        <w:t>灯光组件</w:t>
      </w:r>
    </w:p>
    <w:p w14:paraId="1E3A2537" w14:textId="543731A5" w:rsidR="00F64AD0" w:rsidRDefault="00120E3F" w:rsidP="00120E3F">
      <w:pPr>
        <w:pStyle w:val="2"/>
      </w:pPr>
      <w:r>
        <w:rPr>
          <w:rFonts w:hint="eastAsia"/>
        </w:rPr>
        <w:t>Type</w:t>
      </w:r>
    </w:p>
    <w:p w14:paraId="6478674C" w14:textId="71470055" w:rsidR="00120E3F" w:rsidRDefault="00120E3F" w:rsidP="00120E3F">
      <w:r w:rsidRPr="00120E3F">
        <w:rPr>
          <w:noProof/>
        </w:rPr>
        <w:drawing>
          <wp:inline distT="0" distB="0" distL="0" distR="0" wp14:anchorId="2C65F8BF" wp14:editId="5F0480D1">
            <wp:extent cx="2600688" cy="724001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B763" w14:textId="73F888AE" w:rsidR="003E1224" w:rsidRDefault="003E1224" w:rsidP="003E1224">
      <w:pPr>
        <w:pStyle w:val="2"/>
      </w:pPr>
      <w:r>
        <w:t>M</w:t>
      </w:r>
      <w:r w:rsidR="00B2526B">
        <w:rPr>
          <w:rFonts w:hint="eastAsia"/>
        </w:rPr>
        <w:t>ode</w:t>
      </w:r>
    </w:p>
    <w:p w14:paraId="77EC5EF9" w14:textId="0C1E4F61" w:rsidR="003E1224" w:rsidRDefault="003E1224" w:rsidP="00120E3F">
      <w:r w:rsidRPr="003E1224">
        <w:rPr>
          <w:noProof/>
        </w:rPr>
        <w:drawing>
          <wp:inline distT="0" distB="0" distL="0" distR="0" wp14:anchorId="41E43734" wp14:editId="6B26AAE4">
            <wp:extent cx="1629002" cy="523948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442C" w14:textId="0AF1D98C" w:rsidR="001F7BC3" w:rsidRDefault="00716B56" w:rsidP="00716B56">
      <w:pPr>
        <w:pStyle w:val="2"/>
      </w:pPr>
      <w:r>
        <w:rPr>
          <w:rFonts w:hint="eastAsia"/>
        </w:rPr>
        <w:t>光线</w:t>
      </w:r>
    </w:p>
    <w:p w14:paraId="684B6C9A" w14:textId="79FBD879" w:rsidR="001F7BC3" w:rsidRDefault="00126988" w:rsidP="00304CC7">
      <w:r w:rsidRPr="00126988">
        <w:rPr>
          <w:noProof/>
        </w:rPr>
        <w:drawing>
          <wp:inline distT="0" distB="0" distL="0" distR="0" wp14:anchorId="093D7FB8" wp14:editId="45D37ED2">
            <wp:extent cx="2508959" cy="435558"/>
            <wp:effectExtent l="0" t="0" r="571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r="54729" b="52846"/>
                    <a:stretch/>
                  </pic:blipFill>
                  <pic:spPr bwMode="auto">
                    <a:xfrm>
                      <a:off x="0" y="0"/>
                      <a:ext cx="2589462" cy="44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DAEB" w14:textId="2FDCEE6A" w:rsidR="001F7BC3" w:rsidRDefault="00623405" w:rsidP="00623405">
      <w:pPr>
        <w:pStyle w:val="2"/>
      </w:pPr>
      <w:r>
        <w:rPr>
          <w:rFonts w:hint="eastAsia"/>
        </w:rPr>
        <w:t>影子</w:t>
      </w:r>
    </w:p>
    <w:p w14:paraId="010CEE81" w14:textId="1D7386C5" w:rsidR="001F7BC3" w:rsidRDefault="00623405" w:rsidP="00304CC7">
      <w:r w:rsidRPr="00623405">
        <w:rPr>
          <w:noProof/>
        </w:rPr>
        <w:drawing>
          <wp:inline distT="0" distB="0" distL="0" distR="0" wp14:anchorId="72109D43" wp14:editId="346883E3">
            <wp:extent cx="4457698" cy="392076"/>
            <wp:effectExtent l="0" t="0" r="63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7227"/>
                    <a:stretch/>
                  </pic:blipFill>
                  <pic:spPr bwMode="auto">
                    <a:xfrm>
                      <a:off x="0" y="0"/>
                      <a:ext cx="4458322" cy="39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5E624" w14:textId="38962D64" w:rsidR="00391EE9" w:rsidRDefault="00391EE9" w:rsidP="00304CC7"/>
    <w:p w14:paraId="745823C6" w14:textId="6FE6E06F" w:rsidR="00366C44" w:rsidRDefault="00366C44" w:rsidP="00304CC7"/>
    <w:p w14:paraId="073CF15F" w14:textId="1E312A81" w:rsidR="00366C44" w:rsidRDefault="00366C44" w:rsidP="00304CC7">
      <w:r>
        <w:rPr>
          <w:rFonts w:hint="eastAsia"/>
        </w:rPr>
        <w:t>对哪一层有效</w:t>
      </w:r>
    </w:p>
    <w:p w14:paraId="25AA59B9" w14:textId="58086FC9" w:rsidR="001F7BC3" w:rsidRDefault="004E34FD" w:rsidP="00304CC7">
      <w:r w:rsidRPr="004E34FD">
        <w:rPr>
          <w:noProof/>
        </w:rPr>
        <w:lastRenderedPageBreak/>
        <w:drawing>
          <wp:inline distT="0" distB="0" distL="0" distR="0" wp14:anchorId="4DFB47EB" wp14:editId="3C02F1F1">
            <wp:extent cx="4410691" cy="1762371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40B4" w14:textId="02FD1D5B" w:rsidR="004E34FD" w:rsidRDefault="004E34FD" w:rsidP="00304CC7">
      <w:r w:rsidRPr="004E34FD">
        <w:rPr>
          <w:noProof/>
        </w:rPr>
        <w:drawing>
          <wp:inline distT="0" distB="0" distL="0" distR="0" wp14:anchorId="435BDB43" wp14:editId="35F783D1">
            <wp:extent cx="2257740" cy="40010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4131" w14:textId="464CBD42" w:rsidR="001F7BC3" w:rsidRDefault="001F7BC3" w:rsidP="00304CC7"/>
    <w:p w14:paraId="09055942" w14:textId="29E31833" w:rsidR="001F7BC3" w:rsidRDefault="0087204D" w:rsidP="0087204D">
      <w:pPr>
        <w:pStyle w:val="2"/>
      </w:pPr>
      <w:r>
        <w:rPr>
          <w:rFonts w:hint="eastAsia"/>
        </w:rPr>
        <w:t>获取</w:t>
      </w:r>
      <w:r w:rsidR="00CD13CB">
        <w:rPr>
          <w:rFonts w:hint="eastAsia"/>
        </w:rPr>
        <w:t>组件</w:t>
      </w:r>
    </w:p>
    <w:p w14:paraId="2A493797" w14:textId="021BDBFC" w:rsidR="0087204D" w:rsidRPr="0087204D" w:rsidRDefault="00380278" w:rsidP="0087204D">
      <w:r w:rsidRPr="00380278">
        <w:rPr>
          <w:noProof/>
        </w:rPr>
        <w:drawing>
          <wp:inline distT="0" distB="0" distL="0" distR="0" wp14:anchorId="01D30E7E" wp14:editId="18DFB73E">
            <wp:extent cx="4991797" cy="188621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B5C3" w14:textId="0FBAC9D6" w:rsidR="001F7BC3" w:rsidRDefault="004719F7" w:rsidP="004719F7">
      <w:pPr>
        <w:pStyle w:val="2"/>
      </w:pPr>
      <w:r>
        <w:rPr>
          <w:rFonts w:hint="eastAsia"/>
        </w:rPr>
        <w:t>添加组件</w:t>
      </w:r>
    </w:p>
    <w:p w14:paraId="0BDDC08E" w14:textId="32723388" w:rsidR="00AE5B9B" w:rsidRPr="00AE5B9B" w:rsidRDefault="00AE5B9B" w:rsidP="00AE5B9B">
      <w:r w:rsidRPr="00AE5B9B">
        <w:rPr>
          <w:noProof/>
        </w:rPr>
        <w:drawing>
          <wp:inline distT="0" distB="0" distL="0" distR="0" wp14:anchorId="622FBCB3" wp14:editId="5C670621">
            <wp:extent cx="4753638" cy="74305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108A" w14:textId="52E3DE5C" w:rsidR="001F7BC3" w:rsidRDefault="001F7BC3" w:rsidP="00304CC7"/>
    <w:p w14:paraId="0AD65B8C" w14:textId="5C82C174" w:rsidR="00D20E9D" w:rsidRDefault="00D20E9D" w:rsidP="00304CC7"/>
    <w:p w14:paraId="1F4476CE" w14:textId="208E7363" w:rsidR="00D20E9D" w:rsidRDefault="00D20E9D" w:rsidP="00304CC7"/>
    <w:p w14:paraId="13ED596F" w14:textId="138CC135" w:rsidR="00D20E9D" w:rsidRDefault="00D20E9D" w:rsidP="00304CC7"/>
    <w:p w14:paraId="19DCC57B" w14:textId="4590AE24" w:rsidR="00D20E9D" w:rsidRDefault="00D20E9D" w:rsidP="00304CC7"/>
    <w:p w14:paraId="5A75663B" w14:textId="64DFC664" w:rsidR="00D20E9D" w:rsidRDefault="00D20E9D" w:rsidP="00304CC7"/>
    <w:p w14:paraId="77CAC5D0" w14:textId="3913B473" w:rsidR="00D20E9D" w:rsidRDefault="00D20E9D" w:rsidP="00304CC7"/>
    <w:p w14:paraId="43FE6B3B" w14:textId="12648CE7" w:rsidR="00D20E9D" w:rsidRDefault="00D20E9D" w:rsidP="00304CC7"/>
    <w:p w14:paraId="367E44EC" w14:textId="2526E4C2" w:rsidR="00D20E9D" w:rsidRDefault="00D20E9D" w:rsidP="00304CC7"/>
    <w:p w14:paraId="6022A3D7" w14:textId="2BF4663E" w:rsidR="00D20E9D" w:rsidRDefault="00D20E9D" w:rsidP="00304CC7"/>
    <w:p w14:paraId="5A032B05" w14:textId="51CC646F" w:rsidR="00D20E9D" w:rsidRDefault="00D20E9D" w:rsidP="00D20E9D">
      <w:pPr>
        <w:pStyle w:val="1"/>
      </w:pPr>
      <w:r w:rsidRPr="00D20E9D">
        <w:lastRenderedPageBreak/>
        <w:t>Resources</w:t>
      </w:r>
      <w:r w:rsidR="00A9173E">
        <w:rPr>
          <w:rFonts w:hint="eastAsia"/>
        </w:rPr>
        <w:t>加载</w:t>
      </w:r>
      <w:r w:rsidR="0050722E">
        <w:rPr>
          <w:rFonts w:hint="eastAsia"/>
        </w:rPr>
        <w:t>资源</w:t>
      </w:r>
      <w:r w:rsidR="007C65D0">
        <w:rPr>
          <w:rFonts w:hint="eastAsia"/>
        </w:rPr>
        <w:t>（重要）</w:t>
      </w:r>
    </w:p>
    <w:p w14:paraId="61D2C670" w14:textId="75917AB4" w:rsidR="001F7BC3" w:rsidRDefault="00D20E9D" w:rsidP="00304CC7">
      <w:r w:rsidRPr="00D20E9D">
        <w:rPr>
          <w:noProof/>
        </w:rPr>
        <w:drawing>
          <wp:inline distT="0" distB="0" distL="0" distR="0" wp14:anchorId="691D4EE4" wp14:editId="24685DD1">
            <wp:extent cx="4877481" cy="1590897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AC9C" w14:textId="6AEF9158" w:rsidR="001F7BC3" w:rsidRDefault="001F7BC3" w:rsidP="00304CC7"/>
    <w:p w14:paraId="03A7D169" w14:textId="5819671C" w:rsidR="001F7BC3" w:rsidRDefault="001F7BC3" w:rsidP="00304CC7"/>
    <w:p w14:paraId="61957F54" w14:textId="2F23F9F0" w:rsidR="001F7BC3" w:rsidRDefault="00A96FBD" w:rsidP="00A96FBD">
      <w:pPr>
        <w:pStyle w:val="1"/>
      </w:pPr>
      <w:r>
        <w:t>GUI</w:t>
      </w:r>
    </w:p>
    <w:p w14:paraId="1238262F" w14:textId="246769EE" w:rsidR="00A96FBD" w:rsidRDefault="00A96FBD" w:rsidP="00A96FBD">
      <w:pPr>
        <w:pStyle w:val="2"/>
      </w:pPr>
      <w:r>
        <w:rPr>
          <w:rFonts w:hint="eastAsia"/>
        </w:rPr>
        <w:t>On</w:t>
      </w:r>
      <w:r>
        <w:t>GUI</w:t>
      </w:r>
      <w:r w:rsidR="00384691">
        <w:rPr>
          <w:rFonts w:hint="eastAsia"/>
        </w:rPr>
        <w:t>（原）</w:t>
      </w:r>
    </w:p>
    <w:p w14:paraId="3BB7080B" w14:textId="77777777" w:rsidR="007355F0" w:rsidRPr="008D578B" w:rsidRDefault="007355F0" w:rsidP="007355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8D578B">
        <w:rPr>
          <w:rFonts w:ascii="新宋体" w:eastAsia="新宋体" w:cs="新宋体" w:hint="eastAsia"/>
          <w:color w:val="008000"/>
          <w:kern w:val="0"/>
          <w:sz w:val="24"/>
          <w:szCs w:val="24"/>
        </w:rPr>
        <w:t>显示</w:t>
      </w:r>
    </w:p>
    <w:p w14:paraId="2E57A58E" w14:textId="77BC50FB" w:rsidR="007355F0" w:rsidRPr="008D578B" w:rsidRDefault="007355F0" w:rsidP="007355F0">
      <w:pPr>
        <w:rPr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GUI.Label(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Rect(50, 50, 100, 100), content);</w:t>
      </w:r>
    </w:p>
    <w:p w14:paraId="1A93FD0D" w14:textId="77777777" w:rsidR="001006AB" w:rsidRPr="008D578B" w:rsidRDefault="001006AB" w:rsidP="001006A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8D578B">
        <w:rPr>
          <w:rFonts w:ascii="新宋体" w:eastAsia="新宋体" w:cs="新宋体" w:hint="eastAsia"/>
          <w:color w:val="008000"/>
          <w:kern w:val="0"/>
          <w:sz w:val="24"/>
          <w:szCs w:val="24"/>
        </w:rPr>
        <w:t>按钮</w:t>
      </w:r>
    </w:p>
    <w:p w14:paraId="3A5FA7ED" w14:textId="77777777" w:rsidR="001006AB" w:rsidRPr="008D578B" w:rsidRDefault="001006AB" w:rsidP="001006A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if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(GUI.Button(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Rect(250, 50, 100, 100),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"cao"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))</w:t>
      </w:r>
    </w:p>
    <w:p w14:paraId="02B9FE87" w14:textId="77777777" w:rsidR="001006AB" w:rsidRPr="008D578B" w:rsidRDefault="001006AB" w:rsidP="001006A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{</w:t>
      </w:r>
    </w:p>
    <w:p w14:paraId="346622D6" w14:textId="77777777" w:rsidR="001006AB" w:rsidRPr="008D578B" w:rsidRDefault="001006AB" w:rsidP="001006A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content =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 w:hint="eastAsia"/>
          <w:color w:val="A31515"/>
          <w:kern w:val="0"/>
          <w:sz w:val="24"/>
          <w:szCs w:val="24"/>
        </w:rPr>
        <w:t>伞兵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;</w:t>
      </w:r>
    </w:p>
    <w:p w14:paraId="6A4DB060" w14:textId="4D534283" w:rsidR="00A96FBD" w:rsidRPr="008D578B" w:rsidRDefault="001006AB" w:rsidP="001006AB">
      <w:pPr>
        <w:rPr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}</w:t>
      </w:r>
    </w:p>
    <w:p w14:paraId="7B7533E5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8D578B">
        <w:rPr>
          <w:rFonts w:ascii="新宋体" w:eastAsia="新宋体" w:cs="新宋体" w:hint="eastAsia"/>
          <w:color w:val="008000"/>
          <w:kern w:val="0"/>
          <w:sz w:val="24"/>
          <w:szCs w:val="24"/>
        </w:rPr>
        <w:t>切换</w:t>
      </w:r>
    </w:p>
    <w:p w14:paraId="5A54C3CA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Switch = GUI.Toggle(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Rect(500, 50, 100, 100), Switch,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"gan"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00E7EFEF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if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(Switch)</w:t>
      </w:r>
    </w:p>
    <w:p w14:paraId="5CEC453E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{</w:t>
      </w:r>
    </w:p>
    <w:p w14:paraId="6F2935D0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content =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 w:hint="eastAsia"/>
          <w:color w:val="A31515"/>
          <w:kern w:val="0"/>
          <w:sz w:val="24"/>
          <w:szCs w:val="24"/>
        </w:rPr>
        <w:t>你是伞兵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;</w:t>
      </w:r>
    </w:p>
    <w:p w14:paraId="1B024D26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}</w:t>
      </w:r>
    </w:p>
    <w:p w14:paraId="42566387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else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{</w:t>
      </w:r>
    </w:p>
    <w:p w14:paraId="0734F8C7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content =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 w:hint="eastAsia"/>
          <w:color w:val="A31515"/>
          <w:kern w:val="0"/>
          <w:sz w:val="24"/>
          <w:szCs w:val="24"/>
        </w:rPr>
        <w:t>你不是伞兵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;</w:t>
      </w:r>
    </w:p>
    <w:p w14:paraId="77D11F17" w14:textId="1638AFC1" w:rsidR="001F7BC3" w:rsidRPr="008D578B" w:rsidRDefault="00301C30" w:rsidP="00301C30">
      <w:pPr>
        <w:rPr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}</w:t>
      </w:r>
    </w:p>
    <w:p w14:paraId="48630E58" w14:textId="77777777" w:rsidR="00CD393D" w:rsidRPr="008D578B" w:rsidRDefault="00CD393D" w:rsidP="00CD3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8D578B">
        <w:rPr>
          <w:rFonts w:ascii="新宋体" w:eastAsia="新宋体" w:cs="新宋体" w:hint="eastAsia"/>
          <w:color w:val="008000"/>
          <w:kern w:val="0"/>
          <w:sz w:val="24"/>
          <w:szCs w:val="24"/>
        </w:rPr>
        <w:t>拉杆</w:t>
      </w:r>
    </w:p>
    <w:p w14:paraId="1B2A2F8C" w14:textId="77777777" w:rsidR="00CD393D" w:rsidRPr="008D578B" w:rsidRDefault="00CD393D" w:rsidP="00CD3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VerticalValue = GUI.VerticalSlider(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Rect(500, 50, 100, 100), VerticalValue, 100, 0);</w:t>
      </w:r>
    </w:p>
    <w:p w14:paraId="77DA0F2D" w14:textId="3C6EBEB7" w:rsidR="001F7BC3" w:rsidRPr="008D578B" w:rsidRDefault="00CD393D" w:rsidP="00CD393D">
      <w:pPr>
        <w:rPr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HorizontalValue = GUI.HorizontalSlider(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Rect(500, 200, 100, 100), HorizontalValue, 100, 0);</w:t>
      </w:r>
    </w:p>
    <w:p w14:paraId="28F2D2BA" w14:textId="5ED6387D" w:rsidR="001F7BC3" w:rsidRDefault="00D40452" w:rsidP="00304CC7">
      <w:pPr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lastRenderedPageBreak/>
        <w:t xml:space="preserve">content = VerticalValue +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"|"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+ HorizontalValue;</w:t>
      </w:r>
    </w:p>
    <w:p w14:paraId="5B420F57" w14:textId="77777777" w:rsidR="00567D72" w:rsidRPr="008D578B" w:rsidRDefault="00567D72" w:rsidP="00304CC7">
      <w:pPr>
        <w:rPr>
          <w:sz w:val="24"/>
          <w:szCs w:val="24"/>
        </w:rPr>
      </w:pPr>
    </w:p>
    <w:p w14:paraId="67AFE66E" w14:textId="77777777" w:rsidR="00567D72" w:rsidRDefault="00567D72" w:rsidP="00567D7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可以变宽的拉杆</w:t>
      </w:r>
    </w:p>
    <w:p w14:paraId="6227ECF0" w14:textId="77777777" w:rsidR="00567D72" w:rsidRDefault="00567D72" w:rsidP="00567D7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VerticalValue = GUI.VerticalScrollbar(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Rect(500, 50, 100, 100), VerticalValue,0.5f, 100, 0);</w:t>
      </w:r>
    </w:p>
    <w:p w14:paraId="19F57406" w14:textId="30B9B15E" w:rsidR="001F7BC3" w:rsidRDefault="00567D72" w:rsidP="00567D72"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content = VerticalValue.ToString();</w:t>
      </w:r>
    </w:p>
    <w:p w14:paraId="34722EB4" w14:textId="77777777" w:rsidR="00567D72" w:rsidRDefault="00567D72" w:rsidP="00567D7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选择工具</w:t>
      </w:r>
    </w:p>
    <w:p w14:paraId="1B767BAC" w14:textId="77777777" w:rsidR="00567D72" w:rsidRDefault="00567D72" w:rsidP="00567D7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select = GUI.Toolbar(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Rect(500, 200, 100, 100), select,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194AFAA5" w14:textId="109562B8" w:rsidR="001F7BC3" w:rsidRDefault="00567D72" w:rsidP="00567D72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content = select.ToString();</w:t>
      </w:r>
    </w:p>
    <w:p w14:paraId="4DF8F96C" w14:textId="63857023" w:rsidR="007F4371" w:rsidRDefault="007F4371" w:rsidP="00567D72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2BC8A2" w14:textId="57BCA121" w:rsidR="007F4371" w:rsidRDefault="007F4371" w:rsidP="00567D72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7E4441" w14:textId="0FCF668E" w:rsidR="007F4371" w:rsidRDefault="006078ED" w:rsidP="006078ED">
      <w:pPr>
        <w:pStyle w:val="4"/>
      </w:pPr>
      <w:r>
        <w:rPr>
          <w:rFonts w:hint="eastAsia"/>
        </w:rPr>
        <w:t>！</w:t>
      </w:r>
    </w:p>
    <w:p w14:paraId="0F590FAB" w14:textId="3F159B30" w:rsidR="000D3747" w:rsidRDefault="00102417" w:rsidP="00567D72"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对象在镜头的坐标系</w:t>
      </w:r>
    </w:p>
    <w:p w14:paraId="4322B43B" w14:textId="530CCBA5" w:rsidR="001F7BC3" w:rsidRDefault="000D3747" w:rsidP="00304CC7">
      <w:r w:rsidRPr="000D3747">
        <w:rPr>
          <w:noProof/>
        </w:rPr>
        <w:drawing>
          <wp:inline distT="0" distB="0" distL="0" distR="0" wp14:anchorId="2CED6AFC" wp14:editId="2453182B">
            <wp:extent cx="5274310" cy="5010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5F08" w14:textId="63938867" w:rsidR="001F7BC3" w:rsidRDefault="001F7BC3" w:rsidP="00304CC7"/>
    <w:p w14:paraId="2DE4B0BC" w14:textId="395CE38E" w:rsidR="001F7BC3" w:rsidRDefault="001F7BC3" w:rsidP="00304CC7"/>
    <w:p w14:paraId="3B928E76" w14:textId="00701079" w:rsidR="001F7BC3" w:rsidRDefault="001F7BC3" w:rsidP="00304CC7"/>
    <w:p w14:paraId="6634AFFF" w14:textId="0E50B2C4" w:rsidR="001F7BC3" w:rsidRDefault="001F7BC3" w:rsidP="00304CC7"/>
    <w:p w14:paraId="48E6C213" w14:textId="044FFD0A" w:rsidR="001F7BC3" w:rsidRDefault="008729B7" w:rsidP="008729B7">
      <w:pPr>
        <w:pStyle w:val="1"/>
      </w:pPr>
      <w:r>
        <w:rPr>
          <w:rFonts w:hint="eastAsia"/>
        </w:rPr>
        <w:t>Time</w:t>
      </w:r>
    </w:p>
    <w:p w14:paraId="45906AA0" w14:textId="1A3F4110" w:rsidR="008729B7" w:rsidRPr="00BE3B78" w:rsidRDefault="008729B7" w:rsidP="008729B7">
      <w:pPr>
        <w:rPr>
          <w:sz w:val="32"/>
          <w:szCs w:val="32"/>
        </w:rPr>
      </w:pPr>
      <w:r w:rsidRPr="00BE3B78">
        <w:rPr>
          <w:rFonts w:hint="eastAsia"/>
          <w:sz w:val="32"/>
          <w:szCs w:val="32"/>
        </w:rPr>
        <w:t>Time.time</w:t>
      </w:r>
      <w:r w:rsidR="00252433" w:rsidRPr="00BE3B78">
        <w:rPr>
          <w:sz w:val="32"/>
          <w:szCs w:val="32"/>
        </w:rPr>
        <w:t xml:space="preserve">  </w:t>
      </w:r>
      <w:r w:rsidR="00252433" w:rsidRPr="00BE3B78">
        <w:rPr>
          <w:rFonts w:hint="eastAsia"/>
          <w:sz w:val="32"/>
          <w:szCs w:val="32"/>
        </w:rPr>
        <w:t>运行时间</w:t>
      </w:r>
    </w:p>
    <w:p w14:paraId="1688ADCA" w14:textId="6B5717C8" w:rsidR="008729B7" w:rsidRPr="00BE3B78" w:rsidRDefault="008729B7" w:rsidP="008729B7">
      <w:pPr>
        <w:rPr>
          <w:rFonts w:ascii="新宋体" w:eastAsia="新宋体" w:cs="新宋体"/>
          <w:color w:val="000000"/>
          <w:kern w:val="0"/>
          <w:sz w:val="32"/>
          <w:szCs w:val="32"/>
        </w:rPr>
      </w:pPr>
      <w:r w:rsidRPr="00BE3B78">
        <w:rPr>
          <w:rFonts w:ascii="新宋体" w:eastAsia="新宋体" w:cs="新宋体"/>
          <w:color w:val="000000"/>
          <w:kern w:val="0"/>
          <w:sz w:val="32"/>
          <w:szCs w:val="32"/>
        </w:rPr>
        <w:t>Time.deltaTime</w:t>
      </w:r>
      <w:r w:rsidR="00252433" w:rsidRPr="00BE3B78">
        <w:rPr>
          <w:rFonts w:ascii="新宋体" w:eastAsia="新宋体" w:cs="新宋体"/>
          <w:color w:val="000000"/>
          <w:kern w:val="0"/>
          <w:sz w:val="32"/>
          <w:szCs w:val="32"/>
        </w:rPr>
        <w:t xml:space="preserve">  </w:t>
      </w:r>
      <w:r w:rsidR="00252433" w:rsidRPr="00BE3B78">
        <w:rPr>
          <w:rFonts w:ascii="新宋体" w:eastAsia="新宋体" w:cs="新宋体" w:hint="eastAsia"/>
          <w:color w:val="000000"/>
          <w:kern w:val="0"/>
          <w:sz w:val="32"/>
          <w:szCs w:val="32"/>
        </w:rPr>
        <w:t>每帧运行时间</w:t>
      </w:r>
    </w:p>
    <w:p w14:paraId="0738324B" w14:textId="1D1B949E" w:rsidR="007A45AE" w:rsidRPr="00BE3B78" w:rsidRDefault="007A45AE" w:rsidP="008729B7">
      <w:pPr>
        <w:rPr>
          <w:rFonts w:ascii="新宋体" w:eastAsia="新宋体" w:cs="新宋体"/>
          <w:color w:val="000000"/>
          <w:kern w:val="0"/>
          <w:sz w:val="32"/>
          <w:szCs w:val="32"/>
        </w:rPr>
      </w:pPr>
      <w:r w:rsidRPr="00BE3B78">
        <w:rPr>
          <w:rFonts w:ascii="新宋体" w:eastAsia="新宋体" w:cs="新宋体"/>
          <w:color w:val="000000"/>
          <w:kern w:val="0"/>
          <w:sz w:val="32"/>
          <w:szCs w:val="32"/>
        </w:rPr>
        <w:t>Time.fixedTime</w:t>
      </w:r>
      <w:r w:rsidR="00392B60" w:rsidRPr="00BE3B78">
        <w:rPr>
          <w:rFonts w:ascii="新宋体" w:eastAsia="新宋体" w:cs="新宋体"/>
          <w:color w:val="000000"/>
          <w:kern w:val="0"/>
          <w:sz w:val="32"/>
          <w:szCs w:val="32"/>
        </w:rPr>
        <w:t xml:space="preserve">   fixed fixe时间</w:t>
      </w:r>
    </w:p>
    <w:p w14:paraId="46212732" w14:textId="1F4CF36D" w:rsidR="00030FDD" w:rsidRPr="00BE3B78" w:rsidRDefault="00030FDD" w:rsidP="008729B7">
      <w:pPr>
        <w:rPr>
          <w:rFonts w:ascii="新宋体" w:eastAsia="新宋体" w:cs="新宋体"/>
          <w:color w:val="000000"/>
          <w:kern w:val="0"/>
          <w:sz w:val="32"/>
          <w:szCs w:val="32"/>
        </w:rPr>
      </w:pPr>
      <w:r w:rsidRPr="00BE3B78">
        <w:rPr>
          <w:rFonts w:ascii="新宋体" w:eastAsia="新宋体" w:cs="新宋体"/>
          <w:color w:val="000000"/>
          <w:kern w:val="0"/>
          <w:sz w:val="32"/>
          <w:szCs w:val="32"/>
        </w:rPr>
        <w:t xml:space="preserve">Time.timeScale </w:t>
      </w:r>
      <w:r w:rsidRPr="00BE3B78">
        <w:rPr>
          <w:rFonts w:ascii="新宋体" w:eastAsia="新宋体" w:cs="新宋体" w:hint="eastAsia"/>
          <w:color w:val="000000"/>
          <w:kern w:val="0"/>
          <w:sz w:val="32"/>
          <w:szCs w:val="32"/>
        </w:rPr>
        <w:t>时间缩放</w:t>
      </w:r>
    </w:p>
    <w:p w14:paraId="2499E5FF" w14:textId="62621F91" w:rsidR="00030FDD" w:rsidRDefault="00030FDD" w:rsidP="008729B7">
      <w:pPr>
        <w:rPr>
          <w:rFonts w:ascii="新宋体" w:eastAsia="新宋体" w:cs="新宋体"/>
          <w:color w:val="000000"/>
          <w:kern w:val="0"/>
          <w:sz w:val="32"/>
          <w:szCs w:val="32"/>
        </w:rPr>
      </w:pPr>
      <w:r w:rsidRPr="00BE3B78">
        <w:rPr>
          <w:rFonts w:ascii="新宋体" w:eastAsia="新宋体" w:cs="新宋体"/>
          <w:color w:val="000000"/>
          <w:kern w:val="0"/>
          <w:sz w:val="32"/>
          <w:szCs w:val="32"/>
        </w:rPr>
        <w:t xml:space="preserve">Time.unscaledTime </w:t>
      </w:r>
      <w:r w:rsidRPr="00BE3B78">
        <w:rPr>
          <w:rFonts w:ascii="新宋体" w:eastAsia="新宋体" w:cs="新宋体" w:hint="eastAsia"/>
          <w:color w:val="000000"/>
          <w:kern w:val="0"/>
          <w:sz w:val="32"/>
          <w:szCs w:val="32"/>
        </w:rPr>
        <w:t>不受暂停和</w:t>
      </w:r>
      <w:r w:rsidR="00EA3708" w:rsidRPr="00BE3B78">
        <w:rPr>
          <w:rFonts w:ascii="新宋体" w:eastAsia="新宋体" w:cs="新宋体" w:hint="eastAsia"/>
          <w:color w:val="000000"/>
          <w:kern w:val="0"/>
          <w:sz w:val="32"/>
          <w:szCs w:val="32"/>
        </w:rPr>
        <w:t>时间缩放影响</w:t>
      </w:r>
    </w:p>
    <w:p w14:paraId="6961F82E" w14:textId="273977A7" w:rsidR="00F25490" w:rsidRDefault="00F25490" w:rsidP="00F25490">
      <w:pPr>
        <w:pStyle w:val="1"/>
        <w:rPr>
          <w:rFonts w:ascii="新宋体" w:eastAsia="新宋体" w:cs="新宋体"/>
          <w:color w:val="000000"/>
          <w:kern w:val="0"/>
        </w:rPr>
      </w:pPr>
      <w:r w:rsidRPr="00F25490">
        <w:rPr>
          <w:rFonts w:ascii="新宋体" w:eastAsia="新宋体" w:cs="新宋体"/>
          <w:color w:val="000000"/>
          <w:kern w:val="0"/>
        </w:rPr>
        <w:lastRenderedPageBreak/>
        <w:t>Mathf</w:t>
      </w:r>
      <w:r w:rsidRPr="00F25490">
        <w:rPr>
          <w:rFonts w:ascii="新宋体" w:eastAsia="新宋体" w:cs="新宋体" w:hint="eastAsia"/>
          <w:color w:val="000000"/>
          <w:kern w:val="0"/>
        </w:rPr>
        <w:t>类</w:t>
      </w:r>
    </w:p>
    <w:p w14:paraId="62B012D0" w14:textId="05B67DE4" w:rsidR="00F25490" w:rsidRPr="00D55754" w:rsidRDefault="0089749D" w:rsidP="00F25490">
      <w:pPr>
        <w:rPr>
          <w:rFonts w:ascii="新宋体" w:eastAsia="新宋体" w:cs="新宋体"/>
          <w:color w:val="000000"/>
          <w:kern w:val="0"/>
          <w:sz w:val="30"/>
          <w:szCs w:val="30"/>
        </w:rPr>
      </w:pPr>
      <w:r w:rsidRPr="00D55754">
        <w:rPr>
          <w:rFonts w:ascii="新宋体" w:eastAsia="新宋体" w:cs="新宋体"/>
          <w:color w:val="000000"/>
          <w:kern w:val="0"/>
          <w:sz w:val="30"/>
          <w:szCs w:val="30"/>
        </w:rPr>
        <w:t>Mathf.Clamp()</w:t>
      </w: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取值范围</w:t>
      </w:r>
    </w:p>
    <w:p w14:paraId="45084C53" w14:textId="67D3E540" w:rsidR="004A46EA" w:rsidRDefault="004A46EA" w:rsidP="00F25490">
      <w:pPr>
        <w:rPr>
          <w:rFonts w:ascii="新宋体" w:eastAsia="新宋体" w:cs="新宋体"/>
          <w:color w:val="000000"/>
          <w:kern w:val="0"/>
          <w:sz w:val="30"/>
          <w:szCs w:val="30"/>
        </w:rPr>
      </w:pP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Mathf.</w:t>
      </w:r>
      <w:r w:rsidRPr="00D55754">
        <w:rPr>
          <w:rFonts w:ascii="新宋体" w:eastAsia="新宋体" w:cs="新宋体"/>
          <w:color w:val="000000"/>
          <w:kern w:val="0"/>
          <w:sz w:val="30"/>
          <w:szCs w:val="30"/>
        </w:rPr>
        <w:t>L</w:t>
      </w: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erp(</w:t>
      </w:r>
      <w:r w:rsidRPr="00D55754">
        <w:rPr>
          <w:rFonts w:ascii="新宋体" w:eastAsia="新宋体" w:cs="新宋体"/>
          <w:color w:val="000000"/>
          <w:kern w:val="0"/>
          <w:sz w:val="30"/>
          <w:szCs w:val="30"/>
        </w:rPr>
        <w:t xml:space="preserve">) </w:t>
      </w: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插值运算</w:t>
      </w:r>
      <w:r w:rsidR="00142696">
        <w:rPr>
          <w:rFonts w:ascii="新宋体" w:eastAsia="新宋体" w:cs="新宋体" w:hint="eastAsia"/>
          <w:color w:val="000000"/>
          <w:kern w:val="0"/>
          <w:sz w:val="30"/>
          <w:szCs w:val="30"/>
        </w:rPr>
        <w:t xml:space="preserve"> </w:t>
      </w:r>
      <w:r w:rsidR="00142696">
        <w:rPr>
          <w:rFonts w:ascii="新宋体" w:eastAsia="新宋体" w:cs="新宋体"/>
          <w:color w:val="000000"/>
          <w:kern w:val="0"/>
          <w:sz w:val="30"/>
          <w:szCs w:val="30"/>
        </w:rPr>
        <w:t xml:space="preserve">  </w:t>
      </w:r>
      <w:r w:rsidR="00142696">
        <w:rPr>
          <w:rFonts w:ascii="新宋体" w:eastAsia="新宋体" w:cs="新宋体" w:hint="eastAsia"/>
          <w:color w:val="000000"/>
          <w:kern w:val="0"/>
          <w:sz w:val="30"/>
          <w:szCs w:val="30"/>
        </w:rPr>
        <w:t>可以更平滑移动</w:t>
      </w:r>
    </w:p>
    <w:p w14:paraId="470EC528" w14:textId="138A2E29" w:rsidR="005A7F15" w:rsidRDefault="005A7F15" w:rsidP="00F25490">
      <w:pPr>
        <w:rPr>
          <w:rFonts w:ascii="新宋体" w:eastAsia="新宋体" w:cs="新宋体"/>
          <w:color w:val="000000"/>
          <w:kern w:val="0"/>
          <w:sz w:val="30"/>
          <w:szCs w:val="30"/>
        </w:rPr>
      </w:pPr>
      <w:r w:rsidRPr="005A7F15">
        <w:rPr>
          <w:rFonts w:ascii="新宋体" w:eastAsia="新宋体" w:cs="新宋体"/>
          <w:noProof/>
          <w:color w:val="000000"/>
          <w:kern w:val="0"/>
          <w:sz w:val="30"/>
          <w:szCs w:val="30"/>
        </w:rPr>
        <w:drawing>
          <wp:inline distT="0" distB="0" distL="0" distR="0" wp14:anchorId="458FF066" wp14:editId="3E065225">
            <wp:extent cx="5210902" cy="828791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0C5" w14:textId="7B1C41CE" w:rsidR="005A7F15" w:rsidRDefault="005A7F15" w:rsidP="00F25490">
      <w:pPr>
        <w:rPr>
          <w:rFonts w:ascii="新宋体" w:eastAsia="新宋体" w:cs="新宋体"/>
          <w:color w:val="000000"/>
          <w:kern w:val="0"/>
          <w:sz w:val="30"/>
          <w:szCs w:val="30"/>
        </w:rPr>
      </w:pP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Mathf.</w:t>
      </w:r>
      <w:r>
        <w:rPr>
          <w:rFonts w:ascii="新宋体" w:eastAsia="新宋体" w:cs="新宋体"/>
          <w:color w:val="000000"/>
          <w:kern w:val="0"/>
          <w:sz w:val="30"/>
          <w:szCs w:val="30"/>
        </w:rPr>
        <w:t>SmoothDamp</w:t>
      </w: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 xml:space="preserve"> (</w:t>
      </w:r>
      <w:r w:rsidRPr="00D55754">
        <w:rPr>
          <w:rFonts w:ascii="新宋体" w:eastAsia="新宋体" w:cs="新宋体"/>
          <w:color w:val="000000"/>
          <w:kern w:val="0"/>
          <w:sz w:val="30"/>
          <w:szCs w:val="30"/>
        </w:rPr>
        <w:t>)</w:t>
      </w:r>
      <w:r w:rsidR="00AE45E5">
        <w:rPr>
          <w:rFonts w:ascii="新宋体" w:eastAsia="新宋体" w:cs="新宋体"/>
          <w:color w:val="000000"/>
          <w:kern w:val="0"/>
          <w:sz w:val="30"/>
          <w:szCs w:val="30"/>
        </w:rPr>
        <w:t xml:space="preserve"> </w:t>
      </w:r>
      <w:r w:rsidR="00AE45E5">
        <w:rPr>
          <w:rFonts w:ascii="新宋体" w:eastAsia="新宋体" w:cs="新宋体" w:hint="eastAsia"/>
          <w:color w:val="000000"/>
          <w:kern w:val="0"/>
          <w:sz w:val="30"/>
          <w:szCs w:val="30"/>
        </w:rPr>
        <w:t>比lerp更细腻</w:t>
      </w:r>
    </w:p>
    <w:p w14:paraId="62FF61BD" w14:textId="614F68BD" w:rsidR="005A7F15" w:rsidRDefault="005A7F15" w:rsidP="00F25490">
      <w:pPr>
        <w:rPr>
          <w:sz w:val="30"/>
          <w:szCs w:val="30"/>
        </w:rPr>
      </w:pPr>
      <w:r w:rsidRPr="005A7F15">
        <w:rPr>
          <w:noProof/>
          <w:sz w:val="30"/>
          <w:szCs w:val="30"/>
        </w:rPr>
        <w:drawing>
          <wp:inline distT="0" distB="0" distL="0" distR="0" wp14:anchorId="4F84D581" wp14:editId="7FFEAA30">
            <wp:extent cx="5274310" cy="4400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5FA9" w14:textId="70556687" w:rsidR="001B3897" w:rsidRDefault="001B3897" w:rsidP="001B3897">
      <w:pPr>
        <w:pStyle w:val="1"/>
        <w:rPr>
          <w:rFonts w:ascii="新宋体" w:eastAsia="新宋体" w:cs="新宋体"/>
          <w:b w:val="0"/>
          <w:bCs w:val="0"/>
          <w:color w:val="000000"/>
          <w:kern w:val="0"/>
          <w:sz w:val="19"/>
          <w:szCs w:val="19"/>
        </w:rPr>
      </w:pPr>
      <w:r>
        <w:t>Vector3</w:t>
      </w:r>
    </w:p>
    <w:p w14:paraId="174B2D99" w14:textId="7F01C5DD" w:rsidR="001B3897" w:rsidRPr="001B3897" w:rsidRDefault="001B3897" w:rsidP="001B3897">
      <w:r>
        <w:rPr>
          <w:rFonts w:ascii="新宋体" w:eastAsia="新宋体" w:cs="新宋体"/>
          <w:color w:val="000000"/>
          <w:kern w:val="0"/>
          <w:sz w:val="19"/>
          <w:szCs w:val="19"/>
        </w:rPr>
        <w:t>Normalized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向量</w:t>
      </w:r>
    </w:p>
    <w:p w14:paraId="3449774C" w14:textId="50DBA7DE" w:rsidR="00943F19" w:rsidRDefault="00943F19" w:rsidP="00943F19">
      <w:pPr>
        <w:pStyle w:val="1"/>
      </w:pPr>
      <w:r>
        <w:t>PlayerPrefs</w:t>
      </w:r>
      <w:r>
        <w:rPr>
          <w:rFonts w:hint="eastAsia"/>
        </w:rPr>
        <w:t>（存数据）</w:t>
      </w:r>
    </w:p>
    <w:p w14:paraId="15C3C8E4" w14:textId="65D2ADED" w:rsidR="003A5878" w:rsidRPr="003A5878" w:rsidRDefault="003A5878" w:rsidP="003A5878">
      <w:r>
        <w:rPr>
          <w:rFonts w:hint="eastAsia"/>
        </w:rPr>
        <w:t>存</w:t>
      </w:r>
    </w:p>
    <w:p w14:paraId="34F1DDCF" w14:textId="5E6748C5" w:rsidR="00EC4083" w:rsidRDefault="003A5878" w:rsidP="00EC4083">
      <w:r w:rsidRPr="003A5878">
        <w:rPr>
          <w:noProof/>
        </w:rPr>
        <w:drawing>
          <wp:inline distT="0" distB="0" distL="0" distR="0" wp14:anchorId="643424F2" wp14:editId="3F7A45FC">
            <wp:extent cx="3105583" cy="333422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8815" w14:textId="78850A71" w:rsidR="003A5878" w:rsidRDefault="003A5878" w:rsidP="00EC4083">
      <w:r>
        <w:rPr>
          <w:rFonts w:hint="eastAsia"/>
        </w:rPr>
        <w:t>取</w:t>
      </w:r>
    </w:p>
    <w:p w14:paraId="574E8421" w14:textId="7A7E46DB" w:rsidR="003066C6" w:rsidRDefault="003A5878" w:rsidP="00EC4083">
      <w:r w:rsidRPr="003A5878">
        <w:rPr>
          <w:noProof/>
        </w:rPr>
        <w:drawing>
          <wp:inline distT="0" distB="0" distL="0" distR="0" wp14:anchorId="326C5D21" wp14:editId="023D7A28">
            <wp:extent cx="3381847" cy="838317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48B0" w14:textId="77777777" w:rsidR="00D529CF" w:rsidRDefault="00D529C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0E3D96D6" w14:textId="4FBEEF89" w:rsidR="00CC50DF" w:rsidRDefault="00CC50DF" w:rsidP="00CC50DF">
      <w:pPr>
        <w:pStyle w:val="1"/>
      </w:pPr>
      <w:r>
        <w:rPr>
          <w:rFonts w:hint="eastAsia"/>
        </w:rPr>
        <w:lastRenderedPageBreak/>
        <w:t>坐标系</w:t>
      </w:r>
    </w:p>
    <w:p w14:paraId="7FB6EC66" w14:textId="5B75E4D5" w:rsidR="00CC50DF" w:rsidRDefault="00CC50DF" w:rsidP="00CC50DF">
      <w:r w:rsidRPr="00CC50DF">
        <w:rPr>
          <w:noProof/>
        </w:rPr>
        <w:drawing>
          <wp:inline distT="0" distB="0" distL="0" distR="0" wp14:anchorId="75C65E6A" wp14:editId="63EF7C72">
            <wp:extent cx="5274310" cy="13398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A37B" w14:textId="75EAC6B9" w:rsidR="009C2090" w:rsidRDefault="009C2090" w:rsidP="009C2090">
      <w:pPr>
        <w:pStyle w:val="2"/>
      </w:pPr>
      <w:r>
        <w:rPr>
          <w:rFonts w:hint="eastAsia"/>
        </w:rPr>
        <w:t>向量</w:t>
      </w:r>
    </w:p>
    <w:p w14:paraId="1B2BA684" w14:textId="77777777" w:rsidR="0008516A" w:rsidRDefault="0008516A" w:rsidP="009C2090"/>
    <w:p w14:paraId="4F2ED02B" w14:textId="4617D3F8" w:rsidR="00E25F2D" w:rsidRDefault="006F775D" w:rsidP="009C2090">
      <w:r w:rsidRPr="006F775D">
        <w:rPr>
          <w:noProof/>
        </w:rPr>
        <w:drawing>
          <wp:inline distT="0" distB="0" distL="0" distR="0" wp14:anchorId="5601088A" wp14:editId="13A1ED43">
            <wp:extent cx="5274310" cy="2346384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8735"/>
                    <a:stretch/>
                  </pic:blipFill>
                  <pic:spPr bwMode="auto">
                    <a:xfrm>
                      <a:off x="0" y="0"/>
                      <a:ext cx="5274310" cy="234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889" w:rsidRPr="00FF2889">
        <w:rPr>
          <w:noProof/>
        </w:rPr>
        <w:drawing>
          <wp:inline distT="0" distB="0" distL="0" distR="0" wp14:anchorId="1A61B55A" wp14:editId="2F27DDBC">
            <wp:extent cx="5134692" cy="3162741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5A0F" w14:textId="372AB3BB" w:rsidR="002F3D43" w:rsidRDefault="009D7251" w:rsidP="00BD1280">
      <w:pPr>
        <w:pStyle w:val="3"/>
      </w:pPr>
      <w:r>
        <w:br w:type="page"/>
      </w:r>
      <w:r w:rsidR="00202C2E" w:rsidRPr="00202C2E">
        <w:rPr>
          <w:noProof/>
        </w:rPr>
        <w:lastRenderedPageBreak/>
        <w:drawing>
          <wp:inline distT="0" distB="0" distL="0" distR="0" wp14:anchorId="797448CB" wp14:editId="5F45E965">
            <wp:extent cx="5274310" cy="25380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D43">
        <w:rPr>
          <w:rFonts w:hint="eastAsia"/>
        </w:rPr>
        <w:t>点乘</w:t>
      </w:r>
    </w:p>
    <w:p w14:paraId="09B83B1D" w14:textId="0CFB1A21" w:rsidR="009D7251" w:rsidRDefault="002F3D43" w:rsidP="00F34EEE">
      <w:r w:rsidRPr="002F3D43">
        <w:rPr>
          <w:noProof/>
        </w:rPr>
        <w:drawing>
          <wp:inline distT="0" distB="0" distL="0" distR="0" wp14:anchorId="2FECE261" wp14:editId="2DB564A7">
            <wp:extent cx="4715533" cy="3743847"/>
            <wp:effectExtent l="0" t="0" r="889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28DA" w14:textId="450CF38C" w:rsidR="00E443ED" w:rsidRPr="00E443ED" w:rsidRDefault="00E443ED" w:rsidP="00E443ED">
      <w:pPr>
        <w:pStyle w:val="3"/>
      </w:pPr>
      <w:r>
        <w:rPr>
          <w:rFonts w:hint="eastAsia"/>
        </w:rPr>
        <w:lastRenderedPageBreak/>
        <w:t>叉乘</w:t>
      </w:r>
    </w:p>
    <w:p w14:paraId="21510782" w14:textId="32C7B755" w:rsidR="007C4941" w:rsidRDefault="007C4941">
      <w:pPr>
        <w:widowControl/>
        <w:jc w:val="left"/>
        <w:rPr>
          <w:b/>
          <w:bCs/>
          <w:kern w:val="44"/>
          <w:sz w:val="44"/>
          <w:szCs w:val="44"/>
        </w:rPr>
      </w:pPr>
      <w:r w:rsidRPr="007C4941">
        <w:rPr>
          <w:b/>
          <w:bCs/>
          <w:noProof/>
          <w:kern w:val="44"/>
          <w:sz w:val="44"/>
          <w:szCs w:val="44"/>
        </w:rPr>
        <w:drawing>
          <wp:inline distT="0" distB="0" distL="0" distR="0" wp14:anchorId="32D10727" wp14:editId="678E2EE3">
            <wp:extent cx="5274310" cy="26625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962C" w14:textId="5CCB98F8" w:rsidR="00F408EB" w:rsidRDefault="00E25F2D" w:rsidP="00E25F2D">
      <w:pPr>
        <w:pStyle w:val="1"/>
      </w:pPr>
      <w:r>
        <w:rPr>
          <w:rFonts w:hint="eastAsia"/>
        </w:rPr>
        <w:t>碰撞 与 触发器</w:t>
      </w:r>
    </w:p>
    <w:p w14:paraId="79AF6A71" w14:textId="310D593F" w:rsidR="00F408EB" w:rsidRDefault="004D4456" w:rsidP="002C5818">
      <w:pPr>
        <w:pStyle w:val="2"/>
      </w:pPr>
      <w:r>
        <w:rPr>
          <w:rFonts w:hint="eastAsia"/>
        </w:rPr>
        <w:t>碰撞</w:t>
      </w:r>
      <w:r w:rsidR="00B71C32">
        <w:rPr>
          <w:rFonts w:hint="eastAsia"/>
        </w:rPr>
        <w:t>器</w:t>
      </w:r>
    </w:p>
    <w:p w14:paraId="7D772831" w14:textId="6A4D047D" w:rsidR="00643C13" w:rsidRPr="00643C13" w:rsidRDefault="00643C13" w:rsidP="00643C13">
      <w:r w:rsidRPr="00643C13">
        <w:rPr>
          <w:noProof/>
        </w:rPr>
        <w:drawing>
          <wp:inline distT="0" distB="0" distL="0" distR="0" wp14:anchorId="27B230E3" wp14:editId="7A0A4981">
            <wp:extent cx="4210638" cy="2981741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769F" w14:textId="459D7161" w:rsidR="00F408EB" w:rsidRDefault="00F408EB" w:rsidP="00F408EB">
      <w:pPr>
        <w:pStyle w:val="2"/>
      </w:pPr>
      <w:r>
        <w:rPr>
          <w:rFonts w:hint="eastAsia"/>
        </w:rPr>
        <w:lastRenderedPageBreak/>
        <w:t>触发器</w:t>
      </w:r>
    </w:p>
    <w:p w14:paraId="441364B0" w14:textId="17C89846" w:rsidR="00DE1571" w:rsidRDefault="00DE1571" w:rsidP="00DE1571">
      <w:r w:rsidRPr="00DE1571">
        <w:rPr>
          <w:noProof/>
        </w:rPr>
        <w:drawing>
          <wp:inline distT="0" distB="0" distL="0" distR="0" wp14:anchorId="14132808" wp14:editId="3DF3829D">
            <wp:extent cx="2229161" cy="20957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634">
        <w:rPr>
          <w:rFonts w:hint="eastAsia"/>
        </w:rPr>
        <w:t xml:space="preserve"> 触发器</w:t>
      </w:r>
      <w:r>
        <w:rPr>
          <w:rFonts w:hint="eastAsia"/>
        </w:rPr>
        <w:t>勾选 可产生触发器 自身不是刚体可以碰撞刚体触发</w:t>
      </w:r>
      <w:r w:rsidR="002C5818">
        <w:rPr>
          <w:rFonts w:hint="eastAsia"/>
        </w:rPr>
        <w:t xml:space="preserve"> </w:t>
      </w:r>
      <w:r w:rsidR="002C5818">
        <w:t xml:space="preserve">  </w:t>
      </w:r>
      <w:r w:rsidR="002C5818">
        <w:rPr>
          <w:rFonts w:hint="eastAsia"/>
        </w:rPr>
        <w:t>有穿透效果</w:t>
      </w:r>
    </w:p>
    <w:p w14:paraId="05867F17" w14:textId="13C637AD" w:rsidR="00C679EF" w:rsidRDefault="00C679EF" w:rsidP="00DE1571"/>
    <w:p w14:paraId="3652A2AB" w14:textId="0B5E3B18" w:rsidR="00C679EF" w:rsidRDefault="00C679EF" w:rsidP="00DE1571">
      <w:r w:rsidRPr="00C679EF">
        <w:rPr>
          <w:noProof/>
        </w:rPr>
        <w:drawing>
          <wp:inline distT="0" distB="0" distL="0" distR="0" wp14:anchorId="20A2BADF" wp14:editId="1ED5C372">
            <wp:extent cx="5274310" cy="32689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D8D" w14:textId="62D6C2E8" w:rsidR="00D01815" w:rsidRPr="00DE1571" w:rsidRDefault="00D01815" w:rsidP="00DE1571">
      <w:r w:rsidRPr="00D01815">
        <w:rPr>
          <w:noProof/>
        </w:rPr>
        <w:drawing>
          <wp:inline distT="0" distB="0" distL="0" distR="0" wp14:anchorId="640036D7" wp14:editId="7744B9E8">
            <wp:extent cx="5182323" cy="1209844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A7DC" w14:textId="660C49B0" w:rsidR="009C2090" w:rsidRDefault="00F408EB" w:rsidP="00E25F2D">
      <w:pPr>
        <w:pStyle w:val="1"/>
      </w:pPr>
      <w:r w:rsidRPr="00F408EB">
        <w:rPr>
          <w:noProof/>
        </w:rPr>
        <w:lastRenderedPageBreak/>
        <w:drawing>
          <wp:inline distT="0" distB="0" distL="0" distR="0" wp14:anchorId="10A746BD" wp14:editId="7C51819F">
            <wp:extent cx="3924848" cy="3458058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CB8">
        <w:tab/>
      </w:r>
    </w:p>
    <w:p w14:paraId="0073C4DA" w14:textId="74537F7D" w:rsidR="004D0BDE" w:rsidRDefault="004D0BDE" w:rsidP="004D0BDE"/>
    <w:p w14:paraId="424EC344" w14:textId="0286BA35" w:rsidR="004D0BDE" w:rsidRDefault="004D0BDE" w:rsidP="004D0BDE">
      <w:pPr>
        <w:pStyle w:val="1"/>
      </w:pPr>
      <w:r>
        <w:rPr>
          <w:rFonts w:hint="eastAsia"/>
        </w:rPr>
        <w:lastRenderedPageBreak/>
        <w:t>四元数</w:t>
      </w:r>
    </w:p>
    <w:p w14:paraId="05A23ED3" w14:textId="39BC6C1C" w:rsidR="004D0BDE" w:rsidRDefault="005914D3" w:rsidP="004D0BDE">
      <w:r w:rsidRPr="005914D3">
        <w:rPr>
          <w:noProof/>
        </w:rPr>
        <w:drawing>
          <wp:inline distT="0" distB="0" distL="0" distR="0" wp14:anchorId="442732B9" wp14:editId="2ED1BAA6">
            <wp:extent cx="3648584" cy="426779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397A" w14:textId="3FE4FF98" w:rsidR="00513004" w:rsidRDefault="00513004" w:rsidP="004D0BDE">
      <w:r w:rsidRPr="00513004">
        <w:rPr>
          <w:noProof/>
        </w:rPr>
        <w:drawing>
          <wp:inline distT="0" distB="0" distL="0" distR="0" wp14:anchorId="228AA71B" wp14:editId="3628BB86">
            <wp:extent cx="5274310" cy="5822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974" w14:textId="33EDBC13" w:rsidR="003D5CF4" w:rsidRDefault="003D5CF4" w:rsidP="004D0BDE">
      <w:r w:rsidRPr="003D5CF4">
        <w:rPr>
          <w:noProof/>
        </w:rPr>
        <w:drawing>
          <wp:inline distT="0" distB="0" distL="0" distR="0" wp14:anchorId="66B5B55C" wp14:editId="58FE0DD9">
            <wp:extent cx="5274310" cy="83566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B070" w14:textId="77777777" w:rsidR="00A66D41" w:rsidRPr="00A66D41" w:rsidRDefault="00A66D41" w:rsidP="00A66D41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A66D41">
        <w:rPr>
          <w:rFonts w:ascii="Arial" w:eastAsia="宋体" w:hAnsi="Arial" w:cs="Arial"/>
          <w:b/>
          <w:bCs/>
          <w:color w:val="FF0000"/>
          <w:kern w:val="0"/>
          <w:szCs w:val="21"/>
        </w:rPr>
        <w:t>只有乘法顺序决定了旋转轴属于世界坐标系还是物体坐标系。</w:t>
      </w:r>
    </w:p>
    <w:p w14:paraId="4254E976" w14:textId="77777777" w:rsidR="00A66D41" w:rsidRPr="00A66D41" w:rsidRDefault="00A66D41" w:rsidP="004D0BDE"/>
    <w:p w14:paraId="75BA822C" w14:textId="1192589B" w:rsidR="00AE15B3" w:rsidRDefault="004B2D92" w:rsidP="004B2D92">
      <w:pPr>
        <w:pStyle w:val="1"/>
      </w:pPr>
      <w:r>
        <w:rPr>
          <w:rFonts w:hint="eastAsia"/>
        </w:rPr>
        <w:lastRenderedPageBreak/>
        <w:t>音效</w:t>
      </w:r>
      <w:r w:rsidR="003D2691">
        <w:rPr>
          <w:rFonts w:hint="eastAsia"/>
        </w:rPr>
        <w:t>（Audio）</w:t>
      </w:r>
    </w:p>
    <w:p w14:paraId="5899F59E" w14:textId="1C9FAFE5" w:rsidR="00CC5E6D" w:rsidRDefault="004B2D92" w:rsidP="004B2D92">
      <w:r w:rsidRPr="004B2D92">
        <w:rPr>
          <w:noProof/>
        </w:rPr>
        <w:drawing>
          <wp:inline distT="0" distB="0" distL="0" distR="0" wp14:anchorId="70687C9F" wp14:editId="6F9BE203">
            <wp:extent cx="5274310" cy="13036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ADC6" w14:textId="77777777" w:rsidR="00CC5E6D" w:rsidRDefault="00CC5E6D">
      <w:pPr>
        <w:widowControl/>
        <w:jc w:val="left"/>
      </w:pPr>
      <w:r>
        <w:br w:type="page"/>
      </w:r>
    </w:p>
    <w:p w14:paraId="1AED4C95" w14:textId="0B885A63" w:rsidR="00CC5E6D" w:rsidRDefault="00CC5E6D" w:rsidP="00CC5E6D">
      <w:pPr>
        <w:pStyle w:val="2"/>
      </w:pPr>
      <w:r>
        <w:rPr>
          <w:rFonts w:hint="eastAsia"/>
        </w:rPr>
        <w:lastRenderedPageBreak/>
        <w:t>Audio</w:t>
      </w:r>
      <w:r>
        <w:t>S</w:t>
      </w:r>
      <w:r>
        <w:rPr>
          <w:rFonts w:hint="eastAsia"/>
        </w:rPr>
        <w:t>ource</w:t>
      </w:r>
      <w:r w:rsidR="00954D6D">
        <w:rPr>
          <w:rFonts w:hint="eastAsia"/>
        </w:rPr>
        <w:t>和Audio</w:t>
      </w:r>
      <w:r w:rsidR="00954D6D">
        <w:t>L</w:t>
      </w:r>
      <w:r w:rsidR="00954D6D">
        <w:rPr>
          <w:rFonts w:hint="eastAsia"/>
        </w:rPr>
        <w:t>istener</w:t>
      </w:r>
    </w:p>
    <w:p w14:paraId="078F5A7D" w14:textId="46A47E03" w:rsidR="005B403B" w:rsidRDefault="005B403B" w:rsidP="004B2D92">
      <w:r w:rsidRPr="005B403B">
        <w:rPr>
          <w:noProof/>
        </w:rPr>
        <w:drawing>
          <wp:inline distT="0" distB="0" distL="0" distR="0" wp14:anchorId="2F832643" wp14:editId="555FA4C4">
            <wp:extent cx="4477375" cy="213389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9712" w14:textId="49B3900E" w:rsidR="00D33D87" w:rsidRDefault="00D33D87" w:rsidP="00D33D87">
      <w:pPr>
        <w:pStyle w:val="2"/>
      </w:pPr>
      <w:r>
        <w:rPr>
          <w:rFonts w:hint="eastAsia"/>
        </w:rPr>
        <w:t>A</w:t>
      </w:r>
      <w:r>
        <w:t>udioClip</w:t>
      </w:r>
    </w:p>
    <w:p w14:paraId="08AA4241" w14:textId="601A296E" w:rsidR="00D33D87" w:rsidRDefault="00D33D87" w:rsidP="00D33D87">
      <w:r w:rsidRPr="00D33D87">
        <w:rPr>
          <w:noProof/>
        </w:rPr>
        <w:drawing>
          <wp:inline distT="0" distB="0" distL="0" distR="0" wp14:anchorId="4EE993FD" wp14:editId="2534D118">
            <wp:extent cx="5274310" cy="36804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45D0" w14:textId="07941BD3" w:rsidR="00C4366A" w:rsidRDefault="00C4366A" w:rsidP="00C4366A">
      <w:pPr>
        <w:pStyle w:val="1"/>
      </w:pPr>
      <w:r>
        <w:rPr>
          <w:rFonts w:hint="eastAsia"/>
        </w:rPr>
        <w:lastRenderedPageBreak/>
        <w:t>射线</w:t>
      </w:r>
    </w:p>
    <w:p w14:paraId="57FC2B9E" w14:textId="037AA7BF" w:rsidR="00C4366A" w:rsidRDefault="00C4366A" w:rsidP="00C4366A">
      <w:r w:rsidRPr="00C4366A">
        <w:rPr>
          <w:noProof/>
        </w:rPr>
        <w:drawing>
          <wp:inline distT="0" distB="0" distL="0" distR="0" wp14:anchorId="75CF0124" wp14:editId="7295A41C">
            <wp:extent cx="5274310" cy="36734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F34D" w14:textId="1E3C577D" w:rsidR="00537B8B" w:rsidRDefault="008E69FA" w:rsidP="00C4366A">
      <w:r w:rsidRPr="008E69FA">
        <w:rPr>
          <w:noProof/>
        </w:rPr>
        <w:drawing>
          <wp:inline distT="0" distB="0" distL="0" distR="0" wp14:anchorId="1BBD1422" wp14:editId="3CB0E784">
            <wp:extent cx="5274310" cy="6070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0B9D" w14:textId="61F8B587" w:rsidR="00921A8F" w:rsidRDefault="00921A8F" w:rsidP="00921A8F">
      <w:pPr>
        <w:pStyle w:val="1"/>
      </w:pPr>
      <w:r>
        <w:rPr>
          <w:rFonts w:hint="eastAsia"/>
        </w:rPr>
        <w:lastRenderedPageBreak/>
        <w:t>延迟函数</w:t>
      </w:r>
    </w:p>
    <w:p w14:paraId="1D58E851" w14:textId="656C9661" w:rsidR="00921A8F" w:rsidRPr="00921A8F" w:rsidRDefault="00FC2ED6" w:rsidP="00921A8F">
      <w:r w:rsidRPr="00FC2ED6">
        <w:rPr>
          <w:noProof/>
        </w:rPr>
        <w:drawing>
          <wp:inline distT="0" distB="0" distL="0" distR="0" wp14:anchorId="11D2056C" wp14:editId="397421FD">
            <wp:extent cx="5274310" cy="39509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E84E" w14:textId="77777777" w:rsidR="00921A8F" w:rsidRPr="00921A8F" w:rsidRDefault="00921A8F" w:rsidP="00921A8F"/>
    <w:p w14:paraId="25AEB523" w14:textId="4146B1F6" w:rsidR="00DD6E06" w:rsidRDefault="00DD6E06" w:rsidP="00DD6E06">
      <w:pPr>
        <w:pStyle w:val="1"/>
      </w:pPr>
      <w:r>
        <w:rPr>
          <w:rFonts w:hint="eastAsia"/>
        </w:rPr>
        <w:lastRenderedPageBreak/>
        <w:t>创建Render</w:t>
      </w:r>
      <w:r>
        <w:t>T</w:t>
      </w:r>
      <w:r>
        <w:rPr>
          <w:rFonts w:hint="eastAsia"/>
        </w:rPr>
        <w:t>exture</w:t>
      </w:r>
    </w:p>
    <w:p w14:paraId="5025F7FE" w14:textId="71C511EF" w:rsidR="00DD6E06" w:rsidRDefault="004B3BC5" w:rsidP="00DD6E06">
      <w:r w:rsidRPr="004B3BC5">
        <w:rPr>
          <w:noProof/>
        </w:rPr>
        <w:drawing>
          <wp:inline distT="0" distB="0" distL="0" distR="0" wp14:anchorId="40A4BE91" wp14:editId="0B2F85EA">
            <wp:extent cx="2810267" cy="4020111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F4A9" w14:textId="785FC441" w:rsidR="00A33D14" w:rsidRDefault="00A33D14" w:rsidP="00DD6E06">
      <w:r>
        <w:rPr>
          <w:rFonts w:hint="eastAsia"/>
        </w:rPr>
        <w:t>创建一个新摄像机 给摄像机</w:t>
      </w:r>
      <w:r>
        <w:t>T</w:t>
      </w:r>
      <w:r>
        <w:rPr>
          <w:rFonts w:hint="eastAsia"/>
        </w:rPr>
        <w:t>atget</w:t>
      </w:r>
      <w:r>
        <w:t xml:space="preserve"> T</w:t>
      </w:r>
      <w:r>
        <w:rPr>
          <w:rFonts w:hint="eastAsia"/>
        </w:rPr>
        <w:t>exture</w:t>
      </w:r>
      <w:r>
        <w:t xml:space="preserve"> </w:t>
      </w:r>
      <w:r>
        <w:rPr>
          <w:rFonts w:hint="eastAsia"/>
        </w:rPr>
        <w:t>赋值Render</w:t>
      </w:r>
      <w:r>
        <w:t>T</w:t>
      </w:r>
      <w:r>
        <w:rPr>
          <w:rFonts w:hint="eastAsia"/>
        </w:rPr>
        <w:t>exture</w:t>
      </w:r>
      <w:r w:rsidR="00004F18">
        <w:t xml:space="preserve"> </w:t>
      </w:r>
      <w:r w:rsidR="00004F18">
        <w:rPr>
          <w:rFonts w:hint="eastAsia"/>
        </w:rPr>
        <w:t>摄像机的Depth就会失效</w:t>
      </w:r>
    </w:p>
    <w:p w14:paraId="0CF8F258" w14:textId="47505E0B" w:rsidR="00861ECB" w:rsidRDefault="00861ECB" w:rsidP="00861ECB">
      <w:pPr>
        <w:pStyle w:val="1"/>
      </w:pPr>
      <w:r>
        <w:rPr>
          <w:rFonts w:hint="eastAsia"/>
        </w:rPr>
        <w:t>Line</w:t>
      </w:r>
      <w:r>
        <w:t>R</w:t>
      </w:r>
      <w:r>
        <w:rPr>
          <w:rFonts w:hint="eastAsia"/>
        </w:rPr>
        <w:t>enderer划线组件</w:t>
      </w:r>
    </w:p>
    <w:p w14:paraId="7134AB01" w14:textId="208B9C06" w:rsidR="00861ECB" w:rsidRDefault="00B92868" w:rsidP="00861ECB">
      <w:r w:rsidRPr="00B92868">
        <w:rPr>
          <w:noProof/>
        </w:rPr>
        <w:drawing>
          <wp:inline distT="0" distB="0" distL="0" distR="0" wp14:anchorId="19634D54" wp14:editId="119A4BE9">
            <wp:extent cx="4448796" cy="1057423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456F" w14:textId="2C8E0E34" w:rsidR="005953BC" w:rsidRDefault="005953BC" w:rsidP="005953BC">
      <w:pPr>
        <w:pStyle w:val="1"/>
      </w:pPr>
      <w:r>
        <w:rPr>
          <w:rFonts w:hint="eastAsia"/>
        </w:rPr>
        <w:lastRenderedPageBreak/>
        <w:t xml:space="preserve">力 </w:t>
      </w:r>
      <w:r>
        <w:t>A</w:t>
      </w:r>
      <w:r>
        <w:rPr>
          <w:rFonts w:hint="eastAsia"/>
        </w:rPr>
        <w:t>dd</w:t>
      </w:r>
      <w:r>
        <w:t>F</w:t>
      </w:r>
      <w:r>
        <w:rPr>
          <w:rFonts w:hint="eastAsia"/>
        </w:rPr>
        <w:t>orce</w:t>
      </w:r>
    </w:p>
    <w:p w14:paraId="60C3B93B" w14:textId="08513FEA" w:rsidR="005953BC" w:rsidRDefault="00A235A2" w:rsidP="005953BC">
      <w:r w:rsidRPr="00A235A2">
        <w:rPr>
          <w:noProof/>
        </w:rPr>
        <w:drawing>
          <wp:inline distT="0" distB="0" distL="0" distR="0" wp14:anchorId="66C10BB6" wp14:editId="348AA89E">
            <wp:extent cx="5274310" cy="26250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9CD8" w14:textId="7A0E577F" w:rsidR="00917ED2" w:rsidRDefault="00917ED2" w:rsidP="005953BC">
      <w:r w:rsidRPr="00917ED2">
        <w:rPr>
          <w:noProof/>
        </w:rPr>
        <w:drawing>
          <wp:inline distT="0" distB="0" distL="0" distR="0" wp14:anchorId="31D5E466" wp14:editId="45DFF9CC">
            <wp:extent cx="5274310" cy="36779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495" w14:textId="5956FBD3" w:rsidR="00106939" w:rsidRDefault="00106939" w:rsidP="00106939">
      <w:pPr>
        <w:pStyle w:val="1"/>
      </w:pPr>
      <w:r>
        <w:rPr>
          <w:rFonts w:hint="eastAsia"/>
        </w:rPr>
        <w:lastRenderedPageBreak/>
        <w:t>异步和协程</w:t>
      </w:r>
    </w:p>
    <w:p w14:paraId="36965719" w14:textId="1CCA50A4" w:rsidR="00106939" w:rsidRDefault="00106939" w:rsidP="00106939">
      <w:r w:rsidRPr="00106939">
        <w:rPr>
          <w:noProof/>
        </w:rPr>
        <w:drawing>
          <wp:inline distT="0" distB="0" distL="0" distR="0" wp14:anchorId="26D3BF20" wp14:editId="158799D6">
            <wp:extent cx="5274310" cy="40462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6FC8" w14:textId="72170699" w:rsidR="00A670EE" w:rsidRDefault="00A670EE" w:rsidP="00A670EE">
      <w:pPr>
        <w:pStyle w:val="2"/>
      </w:pPr>
      <w:r>
        <w:rPr>
          <w:rFonts w:hint="eastAsia"/>
        </w:rPr>
        <w:t>协程</w:t>
      </w:r>
    </w:p>
    <w:p w14:paraId="78650B86" w14:textId="6F8E0241" w:rsidR="00A670EE" w:rsidRDefault="00A670EE" w:rsidP="00A670EE">
      <w:r w:rsidRPr="00A670EE">
        <w:rPr>
          <w:noProof/>
        </w:rPr>
        <w:drawing>
          <wp:inline distT="0" distB="0" distL="0" distR="0" wp14:anchorId="5F6925DB" wp14:editId="5FDE22EA">
            <wp:extent cx="4439270" cy="262926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695B" w14:textId="5B32C67C" w:rsidR="00E00CC7" w:rsidRDefault="00E00CC7" w:rsidP="00A670EE">
      <w:r w:rsidRPr="00E00CC7">
        <w:rPr>
          <w:noProof/>
        </w:rPr>
        <w:lastRenderedPageBreak/>
        <w:drawing>
          <wp:inline distT="0" distB="0" distL="0" distR="0" wp14:anchorId="503B4DC2" wp14:editId="69C3D9E3">
            <wp:extent cx="5274310" cy="333946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7756" w14:textId="4066216B" w:rsidR="00616A08" w:rsidRDefault="00616A08" w:rsidP="00A670EE">
      <w:r w:rsidRPr="00616A08">
        <w:rPr>
          <w:noProof/>
        </w:rPr>
        <w:drawing>
          <wp:inline distT="0" distB="0" distL="0" distR="0" wp14:anchorId="291CD97E" wp14:editId="52D08586">
            <wp:extent cx="4877481" cy="20386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F94D" w14:textId="6360818C" w:rsidR="001F301C" w:rsidRDefault="001F301C" w:rsidP="00A670EE">
      <w:r w:rsidRPr="001F301C">
        <w:rPr>
          <w:noProof/>
        </w:rPr>
        <w:drawing>
          <wp:inline distT="0" distB="0" distL="0" distR="0" wp14:anchorId="0856BFCA" wp14:editId="03085964">
            <wp:extent cx="5134692" cy="1505160"/>
            <wp:effectExtent l="0" t="0" r="889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FBA5" w14:textId="2ADB03A9" w:rsidR="00B4527F" w:rsidRDefault="00B4527F" w:rsidP="00A670EE">
      <w:r w:rsidRPr="00B4527F">
        <w:rPr>
          <w:noProof/>
        </w:rPr>
        <w:lastRenderedPageBreak/>
        <w:drawing>
          <wp:inline distT="0" distB="0" distL="0" distR="0" wp14:anchorId="3B128E95" wp14:editId="5FA4A64B">
            <wp:extent cx="4724535" cy="49149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9815" cy="492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2EE1" w14:textId="306224C6" w:rsidR="004B4513" w:rsidRPr="00A670EE" w:rsidRDefault="004B4513" w:rsidP="00A670EE">
      <w:r w:rsidRPr="004B4513">
        <w:rPr>
          <w:noProof/>
        </w:rPr>
        <w:drawing>
          <wp:inline distT="0" distB="0" distL="0" distR="0" wp14:anchorId="40297C79" wp14:editId="32A02A41">
            <wp:extent cx="5274310" cy="3804285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3B47" w14:textId="4F50A7E3" w:rsidR="00316977" w:rsidRDefault="00316977" w:rsidP="00316977">
      <w:pPr>
        <w:pStyle w:val="1"/>
      </w:pPr>
      <w:r>
        <w:rPr>
          <w:rFonts w:hint="eastAsia"/>
        </w:rPr>
        <w:lastRenderedPageBreak/>
        <w:t>打包</w:t>
      </w:r>
    </w:p>
    <w:p w14:paraId="6445925E" w14:textId="3891D956" w:rsidR="00714DB3" w:rsidRPr="00714DB3" w:rsidRDefault="000F0925" w:rsidP="00714DB3">
      <w:r w:rsidRPr="000F0925">
        <w:rPr>
          <w:noProof/>
        </w:rPr>
        <w:drawing>
          <wp:inline distT="0" distB="0" distL="0" distR="0" wp14:anchorId="0362E8A2" wp14:editId="048334EB">
            <wp:extent cx="4744112" cy="32961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0605" w14:textId="77777777" w:rsidR="00714DB3" w:rsidRPr="00714DB3" w:rsidRDefault="00714DB3" w:rsidP="00714DB3"/>
    <w:p w14:paraId="5C78C83F" w14:textId="6C85E431" w:rsidR="00316977" w:rsidRDefault="00327556" w:rsidP="00316977">
      <w:r>
        <w:rPr>
          <w:rFonts w:hint="eastAsia"/>
        </w:rPr>
        <w:t>宏定义</w:t>
      </w:r>
      <w:r w:rsidRPr="00327556">
        <w:t>Scripting Define Symbols</w:t>
      </w:r>
    </w:p>
    <w:p w14:paraId="67900D0E" w14:textId="39C56974" w:rsidR="00327556" w:rsidRDefault="00327556" w:rsidP="00316977">
      <w:r>
        <w:rPr>
          <w:rFonts w:hint="eastAsia"/>
        </w:rPr>
        <w:t>用于不同型号的手机之类的</w:t>
      </w:r>
    </w:p>
    <w:p w14:paraId="5D24C720" w14:textId="18AA66CE" w:rsidR="00327556" w:rsidRDefault="00327556" w:rsidP="00316977"/>
    <w:p w14:paraId="5C36A10F" w14:textId="7F3C7432" w:rsidR="0036392C" w:rsidRDefault="0036392C" w:rsidP="00316977">
      <w:r>
        <w:rPr>
          <w:rFonts w:hint="eastAsia"/>
        </w:rPr>
        <w:t>S</w:t>
      </w:r>
      <w:r>
        <w:t>DK    JDK</w:t>
      </w:r>
      <w:r>
        <w:rPr>
          <w:rFonts w:hint="eastAsia"/>
        </w:rPr>
        <w:t>（环境变量）</w:t>
      </w:r>
    </w:p>
    <w:p w14:paraId="4D42A0DE" w14:textId="19F8D15A" w:rsidR="00836BEC" w:rsidRDefault="00836BEC" w:rsidP="00836BEC">
      <w:pPr>
        <w:pStyle w:val="1"/>
      </w:pPr>
      <w:r>
        <w:rPr>
          <w:rFonts w:hint="eastAsia"/>
        </w:rPr>
        <w:t>Unity特殊文件夹</w:t>
      </w:r>
    </w:p>
    <w:p w14:paraId="79841D78" w14:textId="06FF2012" w:rsidR="00E6625E" w:rsidRDefault="00626143" w:rsidP="00626143">
      <w:r w:rsidRPr="00626143">
        <w:rPr>
          <w:noProof/>
        </w:rPr>
        <w:drawing>
          <wp:inline distT="0" distB="0" distL="0" distR="0" wp14:anchorId="2F2E1560" wp14:editId="439EB585">
            <wp:extent cx="5274310" cy="20999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12FB" w14:textId="77777777" w:rsidR="00E6625E" w:rsidRDefault="00E6625E">
      <w:pPr>
        <w:widowControl/>
        <w:jc w:val="left"/>
      </w:pPr>
      <w:r>
        <w:br w:type="page"/>
      </w:r>
    </w:p>
    <w:p w14:paraId="38AAAEC2" w14:textId="53EA3FB8" w:rsidR="00626143" w:rsidRDefault="00E6625E" w:rsidP="00E6625E">
      <w:pPr>
        <w:pStyle w:val="1"/>
      </w:pPr>
      <w:r>
        <w:rPr>
          <w:rFonts w:hint="eastAsia"/>
        </w:rPr>
        <w:lastRenderedPageBreak/>
        <w:t>图片资源</w:t>
      </w:r>
    </w:p>
    <w:p w14:paraId="5C9B61D0" w14:textId="0F58400A" w:rsidR="00E6625E" w:rsidRDefault="00E6625E" w:rsidP="00E6625E">
      <w:r w:rsidRPr="00E6625E">
        <w:rPr>
          <w:noProof/>
        </w:rPr>
        <w:drawing>
          <wp:inline distT="0" distB="0" distL="0" distR="0" wp14:anchorId="3071478B" wp14:editId="04D27D03">
            <wp:extent cx="4477375" cy="738290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8936" w14:textId="3BBAD157" w:rsidR="00926983" w:rsidRDefault="00926983" w:rsidP="00E6625E">
      <w:r w:rsidRPr="00926983">
        <w:rPr>
          <w:noProof/>
        </w:rPr>
        <w:lastRenderedPageBreak/>
        <w:drawing>
          <wp:inline distT="0" distB="0" distL="0" distR="0" wp14:anchorId="3CF2C648" wp14:editId="48AD7DC4">
            <wp:extent cx="5077534" cy="3753374"/>
            <wp:effectExtent l="0" t="0" r="889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D073" w14:textId="53D3E93E" w:rsidR="00507582" w:rsidRDefault="00A85C7A" w:rsidP="00E6625E">
      <w:r w:rsidRPr="00A85C7A">
        <w:rPr>
          <w:noProof/>
        </w:rPr>
        <w:drawing>
          <wp:inline distT="0" distB="0" distL="0" distR="0" wp14:anchorId="46F27020" wp14:editId="6DC9FC1F">
            <wp:extent cx="5274310" cy="19380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C91C" w14:textId="56B3CCA3" w:rsidR="00F11305" w:rsidRDefault="00F11305" w:rsidP="008D3E23">
      <w:r w:rsidRPr="00F11305">
        <w:rPr>
          <w:noProof/>
        </w:rPr>
        <w:drawing>
          <wp:inline distT="0" distB="0" distL="0" distR="0" wp14:anchorId="122CC072" wp14:editId="6A898A81">
            <wp:extent cx="5274310" cy="4470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E872" w14:textId="45439B92" w:rsidR="00C93142" w:rsidRDefault="006050BA" w:rsidP="008D3E23">
      <w:r w:rsidRPr="006050BA">
        <w:rPr>
          <w:noProof/>
        </w:rPr>
        <w:lastRenderedPageBreak/>
        <w:drawing>
          <wp:inline distT="0" distB="0" distL="0" distR="0" wp14:anchorId="213AE72F" wp14:editId="6BC3B383">
            <wp:extent cx="5010849" cy="279121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F165" w14:textId="2BB1A585" w:rsidR="00B45916" w:rsidRDefault="00C93142" w:rsidP="00C93142">
      <w:pPr>
        <w:pStyle w:val="2"/>
      </w:pPr>
      <w:r>
        <w:rPr>
          <w:rFonts w:hint="eastAsia"/>
        </w:rPr>
        <w:t>2</w:t>
      </w:r>
      <w:r>
        <w:t>D</w:t>
      </w:r>
      <w:r>
        <w:rPr>
          <w:rFonts w:hint="eastAsia"/>
        </w:rPr>
        <w:t>组件</w:t>
      </w:r>
    </w:p>
    <w:p w14:paraId="1106292C" w14:textId="5FE0C904" w:rsidR="007F0CEC" w:rsidRDefault="007F0CEC" w:rsidP="00E6625E">
      <w:r w:rsidRPr="007F0CEC">
        <w:rPr>
          <w:noProof/>
        </w:rPr>
        <w:drawing>
          <wp:inline distT="0" distB="0" distL="0" distR="0" wp14:anchorId="431C827B" wp14:editId="237A9CA9">
            <wp:extent cx="5274310" cy="51219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7F1C" w14:textId="3060C669" w:rsidR="00601A9E" w:rsidRDefault="00601A9E" w:rsidP="00601A9E">
      <w:pPr>
        <w:pStyle w:val="2"/>
      </w:pPr>
      <w:r>
        <w:rPr>
          <w:rFonts w:hint="eastAsia"/>
        </w:rPr>
        <w:lastRenderedPageBreak/>
        <w:t>效应器</w:t>
      </w:r>
    </w:p>
    <w:p w14:paraId="0BA87706" w14:textId="7712186B" w:rsidR="00637F90" w:rsidRPr="00637F90" w:rsidRDefault="00637F90" w:rsidP="00637F90">
      <w:r w:rsidRPr="00637F90">
        <w:rPr>
          <w:noProof/>
        </w:rPr>
        <w:drawing>
          <wp:inline distT="0" distB="0" distL="0" distR="0" wp14:anchorId="0C3FC4E6" wp14:editId="13931C70">
            <wp:extent cx="5274310" cy="52292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D129" w14:textId="06AB67B9" w:rsidR="00CA7287" w:rsidRDefault="00CA7287">
      <w:pPr>
        <w:widowControl/>
        <w:jc w:val="left"/>
      </w:pPr>
      <w:r>
        <w:br w:type="page"/>
      </w:r>
    </w:p>
    <w:p w14:paraId="78B6DB47" w14:textId="77777777" w:rsidR="007949D4" w:rsidRPr="007949D4" w:rsidRDefault="007949D4" w:rsidP="007949D4"/>
    <w:p w14:paraId="6B835682" w14:textId="370838ED" w:rsidR="00B31387" w:rsidRDefault="00B31463" w:rsidP="00B31463">
      <w:pPr>
        <w:pStyle w:val="1"/>
      </w:pPr>
      <w:r>
        <w:rPr>
          <w:rFonts w:hint="eastAsia"/>
        </w:rPr>
        <w:t>Animation</w:t>
      </w:r>
    </w:p>
    <w:p w14:paraId="517CA933" w14:textId="50C8C4DC" w:rsidR="002178D4" w:rsidRPr="002178D4" w:rsidRDefault="002178D4" w:rsidP="002178D4">
      <w:pPr>
        <w:pStyle w:val="2"/>
      </w:pPr>
      <w:r>
        <w:rPr>
          <w:rFonts w:hint="eastAsia"/>
        </w:rPr>
        <w:t>模型设置</w:t>
      </w:r>
    </w:p>
    <w:p w14:paraId="69D51070" w14:textId="7651F5CD" w:rsidR="007B7825" w:rsidRDefault="00432321" w:rsidP="007B7825">
      <w:r>
        <w:rPr>
          <w:rFonts w:hint="eastAsia"/>
        </w:rPr>
        <w:t>2．模型的设置</w:t>
      </w:r>
    </w:p>
    <w:p w14:paraId="414FBB79" w14:textId="06BD51EF" w:rsidR="00432321" w:rsidRDefault="006F5C65" w:rsidP="007B7825">
      <w:r w:rsidRPr="006F5C65">
        <w:rPr>
          <w:noProof/>
        </w:rPr>
        <w:drawing>
          <wp:inline distT="0" distB="0" distL="0" distR="0" wp14:anchorId="579DA2AE" wp14:editId="5576D01E">
            <wp:extent cx="5220429" cy="410584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FE7D" w14:textId="1DAC3329" w:rsidR="00D10E76" w:rsidRDefault="00D10E76" w:rsidP="007B7825">
      <w:r w:rsidRPr="00D10E76">
        <w:rPr>
          <w:noProof/>
        </w:rPr>
        <w:lastRenderedPageBreak/>
        <w:drawing>
          <wp:inline distT="0" distB="0" distL="0" distR="0" wp14:anchorId="5DB8D8DA" wp14:editId="1BECC035">
            <wp:extent cx="5274310" cy="283527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5F98" w14:textId="45BA1819" w:rsidR="00F83825" w:rsidRDefault="00F83825" w:rsidP="00F83825">
      <w:pPr>
        <w:pStyle w:val="2"/>
      </w:pPr>
      <w:r>
        <w:t>A</w:t>
      </w:r>
      <w:r>
        <w:rPr>
          <w:rFonts w:hint="eastAsia"/>
        </w:rPr>
        <w:t>nimation选项</w:t>
      </w:r>
    </w:p>
    <w:p w14:paraId="0F3B4888" w14:textId="271B3E12" w:rsidR="0074238B" w:rsidRDefault="0074238B" w:rsidP="0074238B">
      <w:r w:rsidRPr="0074238B">
        <w:rPr>
          <w:noProof/>
        </w:rPr>
        <w:drawing>
          <wp:inline distT="0" distB="0" distL="0" distR="0" wp14:anchorId="39B04AF1" wp14:editId="1DE184AD">
            <wp:extent cx="5274310" cy="33718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00EB" w14:textId="672DDBE7" w:rsidR="008226D6" w:rsidRPr="0074238B" w:rsidRDefault="008226D6" w:rsidP="0074238B">
      <w:r w:rsidRPr="008226D6">
        <w:rPr>
          <w:noProof/>
        </w:rPr>
        <w:drawing>
          <wp:inline distT="0" distB="0" distL="0" distR="0" wp14:anchorId="655A0E3F" wp14:editId="4AE18537">
            <wp:extent cx="4086795" cy="924054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88A1" w14:textId="780A8894" w:rsidR="00B007C8" w:rsidRDefault="00B007C8" w:rsidP="007B7825">
      <w:r w:rsidRPr="00B007C8">
        <w:rPr>
          <w:noProof/>
        </w:rPr>
        <w:lastRenderedPageBreak/>
        <w:drawing>
          <wp:inline distT="0" distB="0" distL="0" distR="0" wp14:anchorId="341FDC80" wp14:editId="5B34339F">
            <wp:extent cx="5274310" cy="385572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8E40" w14:textId="10C4E77B" w:rsidR="0029009B" w:rsidRDefault="0029009B" w:rsidP="007B7825">
      <w:r w:rsidRPr="0029009B">
        <w:rPr>
          <w:noProof/>
        </w:rPr>
        <w:drawing>
          <wp:inline distT="0" distB="0" distL="0" distR="0" wp14:anchorId="411DE660" wp14:editId="331BC6AB">
            <wp:extent cx="5029902" cy="308653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190C" w14:textId="391784BF" w:rsidR="003E23CF" w:rsidRDefault="00D37D06" w:rsidP="0058701D">
      <w:r w:rsidRPr="00D37D06">
        <w:rPr>
          <w:noProof/>
        </w:rPr>
        <w:lastRenderedPageBreak/>
        <w:drawing>
          <wp:inline distT="0" distB="0" distL="0" distR="0" wp14:anchorId="476A08F3" wp14:editId="49E63808">
            <wp:extent cx="4401164" cy="451548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BA3" w:rsidRPr="00D66BA3">
        <w:rPr>
          <w:noProof/>
        </w:rPr>
        <w:drawing>
          <wp:inline distT="0" distB="0" distL="0" distR="0" wp14:anchorId="58EAF08A" wp14:editId="481AB859">
            <wp:extent cx="4982270" cy="51442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AF0B" w14:textId="47226719" w:rsidR="00F425E3" w:rsidRDefault="00175B81" w:rsidP="00890237">
      <w:pPr>
        <w:pStyle w:val="1"/>
      </w:pPr>
      <w:r>
        <w:rPr>
          <w:rFonts w:hint="eastAsia"/>
        </w:rPr>
        <w:t>寻路系统</w:t>
      </w:r>
      <w:r w:rsidR="00890237">
        <w:rPr>
          <w:rFonts w:hint="eastAsia"/>
        </w:rPr>
        <w:t>Navigabon</w:t>
      </w:r>
      <w:r w:rsidR="008E7764">
        <w:tab/>
      </w:r>
    </w:p>
    <w:p w14:paraId="0DDA098B" w14:textId="30A6A39D" w:rsidR="00BB3DAC" w:rsidRPr="00BB3DAC" w:rsidRDefault="00841929" w:rsidP="00BB3DAC">
      <w:pPr>
        <w:rPr>
          <w:rFonts w:hint="eastAsia"/>
        </w:rPr>
      </w:pPr>
      <w:r>
        <w:rPr>
          <w:rFonts w:hint="eastAsia"/>
        </w:rPr>
        <w:t>！！！</w:t>
      </w:r>
      <w:r w:rsidR="00BB3DAC">
        <w:rPr>
          <w:rFonts w:hint="eastAsia"/>
        </w:rPr>
        <w:t>Navigabon</w:t>
      </w:r>
      <w:r w:rsidR="00BB3DAC">
        <w:tab/>
      </w:r>
      <w:r w:rsidR="00BB3DAC">
        <w:rPr>
          <w:rFonts w:hint="eastAsia"/>
        </w:rPr>
        <w:t>和Nav</w:t>
      </w:r>
      <w:r w:rsidR="00BB3DAC">
        <w:t>M</w:t>
      </w:r>
      <w:r w:rsidR="00BB3DAC">
        <w:rPr>
          <w:rFonts w:hint="eastAsia"/>
        </w:rPr>
        <w:t>esh</w:t>
      </w:r>
      <w:r w:rsidR="00BB3DAC">
        <w:t>Agent</w:t>
      </w:r>
      <w:r w:rsidR="00BB3DAC">
        <w:rPr>
          <w:rFonts w:hint="eastAsia"/>
        </w:rPr>
        <w:t>组件一起</w:t>
      </w:r>
    </w:p>
    <w:p w14:paraId="110B6C08" w14:textId="7CE9D925" w:rsidR="005B0839" w:rsidRDefault="005B0839" w:rsidP="005B0839">
      <w:r w:rsidRPr="005B0839">
        <w:lastRenderedPageBreak/>
        <w:drawing>
          <wp:inline distT="0" distB="0" distL="0" distR="0" wp14:anchorId="17161D48" wp14:editId="7D78A583">
            <wp:extent cx="4189228" cy="3242931"/>
            <wp:effectExtent l="0" t="0" r="190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1386" b="19321"/>
                    <a:stretch/>
                  </pic:blipFill>
                  <pic:spPr bwMode="auto">
                    <a:xfrm>
                      <a:off x="0" y="0"/>
                      <a:ext cx="4189813" cy="324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25E3" w:rsidRPr="00F425E3">
        <w:drawing>
          <wp:inline distT="0" distB="0" distL="0" distR="0" wp14:anchorId="74FF3A42" wp14:editId="7E6ADF19">
            <wp:extent cx="4058216" cy="120031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C6A" w:rsidRPr="001A2C6A">
        <w:drawing>
          <wp:inline distT="0" distB="0" distL="0" distR="0" wp14:anchorId="0F534BEC" wp14:editId="09945C5A">
            <wp:extent cx="5210902" cy="3391373"/>
            <wp:effectExtent l="0" t="0" r="889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AB57" w14:textId="0E038CBA" w:rsidR="00FA2642" w:rsidRDefault="00FA2642" w:rsidP="00FA2642">
      <w:pPr>
        <w:pStyle w:val="2"/>
      </w:pPr>
      <w:r>
        <w:rPr>
          <w:rFonts w:hint="eastAsia"/>
        </w:rPr>
        <w:lastRenderedPageBreak/>
        <w:t>Nav</w:t>
      </w:r>
      <w:r>
        <w:t>M</w:t>
      </w:r>
      <w:r>
        <w:rPr>
          <w:rFonts w:hint="eastAsia"/>
        </w:rPr>
        <w:t>esh</w:t>
      </w:r>
      <w:r>
        <w:t>Agent</w:t>
      </w:r>
      <w:r w:rsidR="00B679B8">
        <w:t xml:space="preserve"> </w:t>
      </w:r>
    </w:p>
    <w:p w14:paraId="393A6322" w14:textId="6322CD3C" w:rsidR="001B6B53" w:rsidRPr="001B6B53" w:rsidRDefault="001B6B53" w:rsidP="001B6B53">
      <w:pPr>
        <w:pStyle w:val="3"/>
        <w:rPr>
          <w:rFonts w:hint="eastAsia"/>
        </w:rPr>
      </w:pPr>
      <w:r>
        <w:rPr>
          <w:rFonts w:hint="eastAsia"/>
        </w:rPr>
        <w:t>Off</w:t>
      </w:r>
      <w:r>
        <w:t>M</w:t>
      </w:r>
      <w:r>
        <w:rPr>
          <w:rFonts w:hint="eastAsia"/>
        </w:rPr>
        <w:t>esh</w:t>
      </w:r>
      <w:r>
        <w:t>L</w:t>
      </w:r>
      <w:r>
        <w:rPr>
          <w:rFonts w:hint="eastAsia"/>
        </w:rPr>
        <w:t>ink跳上去</w:t>
      </w:r>
    </w:p>
    <w:p w14:paraId="53E7EB01" w14:textId="6B770E0F" w:rsidR="00FA2642" w:rsidRPr="00FA2642" w:rsidRDefault="00CB5925" w:rsidP="00FA2642">
      <w:pPr>
        <w:rPr>
          <w:rFonts w:hint="eastAsia"/>
        </w:rPr>
      </w:pPr>
      <w:r w:rsidRPr="00CB5925">
        <w:drawing>
          <wp:inline distT="0" distB="0" distL="0" distR="0" wp14:anchorId="0C9AEBDA" wp14:editId="0C59A4A6">
            <wp:extent cx="1966481" cy="2658139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70101" cy="26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925">
        <w:drawing>
          <wp:inline distT="0" distB="0" distL="0" distR="0" wp14:anchorId="51634A90" wp14:editId="355414A5">
            <wp:extent cx="3181570" cy="16954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92427" cy="170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3D7" w14:textId="24A691BF" w:rsidR="00FA2642" w:rsidRDefault="00FA2642" w:rsidP="00FA2642"/>
    <w:p w14:paraId="253222C8" w14:textId="0F6D16B2" w:rsidR="00FA2642" w:rsidRDefault="00FA2642" w:rsidP="00FA2642"/>
    <w:p w14:paraId="670C5B71" w14:textId="77777777" w:rsidR="00FA2642" w:rsidRPr="00FA2642" w:rsidRDefault="00FA2642" w:rsidP="00FA2642">
      <w:pPr>
        <w:rPr>
          <w:rFonts w:hint="eastAsia"/>
        </w:rPr>
      </w:pPr>
    </w:p>
    <w:p w14:paraId="1653A14D" w14:textId="5DFC7A91" w:rsidR="006A3E2D" w:rsidRDefault="006A3E2D" w:rsidP="006A3E2D">
      <w:pPr>
        <w:pStyle w:val="1"/>
      </w:pPr>
      <w:r>
        <w:rPr>
          <w:rFonts w:hint="eastAsia"/>
        </w:rPr>
        <w:t>加载场景方法</w:t>
      </w:r>
      <w:r w:rsidR="003141FC">
        <w:rPr>
          <w:rFonts w:hint="eastAsia"/>
        </w:rPr>
        <w:t>（弃用）</w:t>
      </w:r>
      <w:r w:rsidR="00A8150D">
        <w:rPr>
          <w:rFonts w:hint="eastAsia"/>
        </w:rPr>
        <w:t>（正规的用协程加载）</w:t>
      </w:r>
    </w:p>
    <w:p w14:paraId="6A128932" w14:textId="7CFC5931" w:rsidR="006A3E2D" w:rsidRDefault="006A3E2D" w:rsidP="006A3E2D">
      <w:r w:rsidRPr="006A3E2D">
        <w:rPr>
          <w:noProof/>
        </w:rPr>
        <w:drawing>
          <wp:inline distT="0" distB="0" distL="0" distR="0" wp14:anchorId="14B9B193" wp14:editId="32DE0D93">
            <wp:extent cx="3086531" cy="24768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A91B" w14:textId="3BDB703D" w:rsidR="00C57923" w:rsidRPr="006A3E2D" w:rsidRDefault="00C57923" w:rsidP="006A3E2D">
      <w:r w:rsidRPr="00C57923">
        <w:rPr>
          <w:noProof/>
        </w:rPr>
        <w:drawing>
          <wp:inline distT="0" distB="0" distL="0" distR="0" wp14:anchorId="6C6DB112" wp14:editId="04EA44DF">
            <wp:extent cx="5274310" cy="85661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B9F9" w14:textId="59914124" w:rsidR="004A46EA" w:rsidRDefault="004A46EA" w:rsidP="004A46EA">
      <w:pPr>
        <w:pStyle w:val="1"/>
      </w:pPr>
      <w:r>
        <w:rPr>
          <w:rFonts w:hint="eastAsia"/>
        </w:rPr>
        <w:t>小tips</w:t>
      </w:r>
    </w:p>
    <w:p w14:paraId="347CEC2D" w14:textId="275F1B15" w:rsidR="00F02AF9" w:rsidRDefault="00F02AF9" w:rsidP="00F02AF9">
      <w:r>
        <w:rPr>
          <w:rFonts w:hint="eastAsia"/>
        </w:rPr>
        <w:t>this选的是组件</w:t>
      </w:r>
    </w:p>
    <w:p w14:paraId="069EC3C2" w14:textId="17D8BDA0" w:rsidR="00F02AF9" w:rsidRPr="00F02AF9" w:rsidRDefault="00F02AF9" w:rsidP="00F02AF9">
      <w:r>
        <w:rPr>
          <w:rFonts w:hint="eastAsia"/>
        </w:rPr>
        <w:t>game</w:t>
      </w:r>
      <w:r>
        <w:t>O</w:t>
      </w:r>
      <w:r>
        <w:rPr>
          <w:rFonts w:hint="eastAsia"/>
        </w:rPr>
        <w:t>bj是游戏物体</w:t>
      </w:r>
    </w:p>
    <w:p w14:paraId="686CECD5" w14:textId="77777777" w:rsidR="00864B8E" w:rsidRPr="00864B8E" w:rsidRDefault="00864B8E" w:rsidP="00864B8E"/>
    <w:p w14:paraId="1E2BD946" w14:textId="77777777" w:rsidR="00A84D3E" w:rsidRPr="00A84D3E" w:rsidRDefault="00A84D3E" w:rsidP="00A84D3E"/>
    <w:p w14:paraId="619C5AF3" w14:textId="1E61B2B8" w:rsidR="004A46EA" w:rsidRDefault="004A46EA" w:rsidP="004A46EA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>
        <w:rPr>
          <w:rFonts w:ascii="Arial" w:hAnsi="Arial" w:cs="Arial"/>
          <w:color w:val="C4C4C8"/>
        </w:rPr>
        <w:t>Camera.main</w:t>
      </w:r>
      <w:r>
        <w:rPr>
          <w:rFonts w:ascii="Arial" w:hAnsi="Arial" w:cs="Arial"/>
          <w:color w:val="C4C4C8"/>
        </w:rPr>
        <w:t>代表</w:t>
      </w:r>
      <w:r>
        <w:rPr>
          <w:rFonts w:ascii="Arial" w:hAnsi="Arial" w:cs="Arial"/>
          <w:color w:val="C4C4C8"/>
        </w:rPr>
        <w:t xml:space="preserve"> tag </w:t>
      </w:r>
      <w:r>
        <w:rPr>
          <w:rFonts w:ascii="Arial" w:hAnsi="Arial" w:cs="Arial"/>
          <w:color w:val="C4C4C8"/>
        </w:rPr>
        <w:t>设为</w:t>
      </w:r>
      <w:r>
        <w:rPr>
          <w:rFonts w:ascii="Arial" w:hAnsi="Arial" w:cs="Arial"/>
          <w:color w:val="C4C4C8"/>
        </w:rPr>
        <w:t>“MainCamera”</w:t>
      </w:r>
      <w:r>
        <w:rPr>
          <w:rFonts w:ascii="Arial" w:hAnsi="Arial" w:cs="Arial"/>
          <w:color w:val="C4C4C8"/>
        </w:rPr>
        <w:t>的摄像机的</w:t>
      </w:r>
      <w:r>
        <w:rPr>
          <w:rFonts w:ascii="Arial" w:hAnsi="Arial" w:cs="Arial"/>
          <w:color w:val="C4C4C8"/>
        </w:rPr>
        <w:t xml:space="preserve"> Camera </w:t>
      </w:r>
      <w:r>
        <w:rPr>
          <w:rFonts w:ascii="Arial" w:hAnsi="Arial" w:cs="Arial"/>
          <w:color w:val="C4C4C8"/>
        </w:rPr>
        <w:t>组件的引用。</w:t>
      </w:r>
    </w:p>
    <w:p w14:paraId="251202D4" w14:textId="346C5324" w:rsidR="00A84D3E" w:rsidRDefault="00A84D3E" w:rsidP="004A46EA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 w:rsidRPr="00A84D3E">
        <w:rPr>
          <w:rFonts w:ascii="Arial" w:hAnsi="Arial" w:cs="Arial"/>
          <w:noProof/>
          <w:color w:val="C4C4C8"/>
        </w:rPr>
        <w:lastRenderedPageBreak/>
        <w:drawing>
          <wp:inline distT="0" distB="0" distL="0" distR="0" wp14:anchorId="63DCA76D" wp14:editId="230FE90D">
            <wp:extent cx="4429743" cy="438211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677E" w14:textId="602CF03A" w:rsidR="00971C9B" w:rsidRDefault="00A84D3E" w:rsidP="004A46EA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>
        <w:rPr>
          <w:rFonts w:ascii="Arial" w:hAnsi="Arial" w:cs="Arial" w:hint="eastAsia"/>
          <w:color w:val="C4C4C8"/>
        </w:rPr>
        <w:t>这个一个是自身转一个是世界转</w:t>
      </w:r>
    </w:p>
    <w:p w14:paraId="3708CCBE" w14:textId="77777777" w:rsidR="00971C9B" w:rsidRDefault="00971C9B">
      <w:pPr>
        <w:widowControl/>
        <w:jc w:val="left"/>
        <w:rPr>
          <w:rFonts w:ascii="Arial" w:eastAsia="宋体" w:hAnsi="Arial" w:cs="Arial"/>
          <w:color w:val="C4C4C8"/>
          <w:kern w:val="0"/>
          <w:sz w:val="24"/>
          <w:szCs w:val="24"/>
        </w:rPr>
      </w:pPr>
      <w:r>
        <w:rPr>
          <w:rFonts w:ascii="Arial" w:hAnsi="Arial" w:cs="Arial"/>
          <w:color w:val="C4C4C8"/>
        </w:rPr>
        <w:br w:type="page"/>
      </w:r>
    </w:p>
    <w:p w14:paraId="1BEAEF9F" w14:textId="5793143E" w:rsidR="001F7BC3" w:rsidRDefault="00B8537E" w:rsidP="00E4325F">
      <w:pPr>
        <w:pStyle w:val="1"/>
      </w:pPr>
      <w:r>
        <w:rPr>
          <w:rFonts w:hint="eastAsia"/>
        </w:rPr>
        <w:lastRenderedPageBreak/>
        <w:t>别人的写法对比自己的写法</w:t>
      </w:r>
    </w:p>
    <w:p w14:paraId="301153EB" w14:textId="0A22C880" w:rsidR="009C5E56" w:rsidRPr="009C5E56" w:rsidRDefault="009C5E56" w:rsidP="009C5E56">
      <w:r>
        <w:rPr>
          <w:rFonts w:hint="eastAsia"/>
        </w:rPr>
        <w:t>别人的</w:t>
      </w:r>
      <w:r w:rsidR="007E151E">
        <w:rPr>
          <w:rFonts w:hint="eastAsia"/>
        </w:rPr>
        <w:t>递归</w:t>
      </w:r>
    </w:p>
    <w:p w14:paraId="540DA56E" w14:textId="1DA7446C" w:rsidR="00D20C61" w:rsidRDefault="005C4867" w:rsidP="00304CC7">
      <w:r w:rsidRPr="005C4867">
        <w:rPr>
          <w:noProof/>
        </w:rPr>
        <w:drawing>
          <wp:inline distT="0" distB="0" distL="0" distR="0" wp14:anchorId="1C39D31B" wp14:editId="71646BFA">
            <wp:extent cx="4858428" cy="3953427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09D8" w14:textId="77777777" w:rsidR="00D20C61" w:rsidRDefault="00D20C61" w:rsidP="00304CC7"/>
    <w:p w14:paraId="128A0757" w14:textId="61EA7511" w:rsidR="00D20C61" w:rsidRDefault="00D20C61" w:rsidP="005C3CCD">
      <w:pPr>
        <w:widowControl/>
        <w:jc w:val="left"/>
      </w:pPr>
      <w:r>
        <w:rPr>
          <w:rFonts w:hint="eastAsia"/>
        </w:rPr>
        <w:t>自己写的 偏幼稚了 没要考虑全局</w:t>
      </w:r>
    </w:p>
    <w:p w14:paraId="15A0E3A3" w14:textId="262FAD29" w:rsidR="00281726" w:rsidRDefault="001947E1" w:rsidP="00304CC7">
      <w:r w:rsidRPr="001947E1">
        <w:rPr>
          <w:noProof/>
        </w:rPr>
        <w:drawing>
          <wp:inline distT="0" distB="0" distL="0" distR="0" wp14:anchorId="31B66BA0" wp14:editId="3C8B3D62">
            <wp:extent cx="3856234" cy="28601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3102" cy="286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B32C" w14:textId="77777777" w:rsidR="00281726" w:rsidRDefault="00281726">
      <w:pPr>
        <w:widowControl/>
        <w:jc w:val="left"/>
      </w:pPr>
      <w:r>
        <w:br w:type="page"/>
      </w:r>
    </w:p>
    <w:p w14:paraId="7ABC55AC" w14:textId="77777777" w:rsidR="00E4325F" w:rsidRDefault="00E4325F" w:rsidP="00304CC7"/>
    <w:p w14:paraId="2581E87A" w14:textId="43FF2103" w:rsidR="004175B7" w:rsidRDefault="004175B7" w:rsidP="00304CC7">
      <w:r>
        <w:rPr>
          <w:rFonts w:hint="eastAsia"/>
        </w:rPr>
        <w:t xml:space="preserve">别人写的金字塔 </w:t>
      </w:r>
    </w:p>
    <w:p w14:paraId="043780CA" w14:textId="3CC91295" w:rsidR="004175B7" w:rsidRDefault="004175B7" w:rsidP="00304CC7">
      <w:r w:rsidRPr="004175B7">
        <w:rPr>
          <w:noProof/>
        </w:rPr>
        <w:drawing>
          <wp:inline distT="0" distB="0" distL="0" distR="0" wp14:anchorId="434A9FBE" wp14:editId="20DF1C9C">
            <wp:extent cx="4686954" cy="1905266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05D0" w14:textId="2F069079" w:rsidR="00833145" w:rsidRDefault="00833145" w:rsidP="00304CC7">
      <w:r>
        <w:rPr>
          <w:rFonts w:hint="eastAsia"/>
        </w:rPr>
        <w:t>对比自己写的金字塔 代码稍</w:t>
      </w:r>
      <w:r w:rsidR="00EA6F26">
        <w:rPr>
          <w:rFonts w:hint="eastAsia"/>
        </w:rPr>
        <w:t>多了 而且逻辑还不够简化</w:t>
      </w:r>
    </w:p>
    <w:p w14:paraId="675931E6" w14:textId="63DC1F97" w:rsidR="00833145" w:rsidRDefault="00833145" w:rsidP="00304CC7">
      <w:r w:rsidRPr="00665446">
        <w:rPr>
          <w:noProof/>
        </w:rPr>
        <w:drawing>
          <wp:inline distT="0" distB="0" distL="0" distR="0" wp14:anchorId="0EB4D84C" wp14:editId="4A807303">
            <wp:extent cx="5274310" cy="23450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8E48" w14:textId="417D3127" w:rsidR="005121EC" w:rsidRDefault="005121EC" w:rsidP="00304CC7"/>
    <w:p w14:paraId="7AD38C91" w14:textId="20C489FE" w:rsidR="005121EC" w:rsidRDefault="005121EC" w:rsidP="00304CC7"/>
    <w:p w14:paraId="2EEE9DBB" w14:textId="2E0E820E" w:rsidR="005121EC" w:rsidRDefault="00D373F4" w:rsidP="005121EC">
      <w:pPr>
        <w:pStyle w:val="1"/>
      </w:pPr>
      <w:r>
        <w:rPr>
          <w:rFonts w:hint="eastAsia"/>
        </w:rPr>
        <w:t>耻辱bug</w:t>
      </w:r>
      <w:r w:rsidR="0069176A">
        <w:rPr>
          <w:rFonts w:hint="eastAsia"/>
        </w:rPr>
        <w:t>（多错 错多了就知道错了）</w:t>
      </w:r>
    </w:p>
    <w:p w14:paraId="2D901177" w14:textId="547FA15F" w:rsidR="005B1D4C" w:rsidRDefault="004E4D7C" w:rsidP="00B03CB5">
      <w:r>
        <w:rPr>
          <w:rFonts w:hint="eastAsia"/>
        </w:rPr>
        <w:t>因附了个类</w:t>
      </w:r>
      <w:r w:rsidR="00536DB6">
        <w:rPr>
          <w:rFonts w:hint="eastAsia"/>
        </w:rPr>
        <w:t>，</w:t>
      </w:r>
      <w:r>
        <w:rPr>
          <w:rFonts w:hint="eastAsia"/>
        </w:rPr>
        <w:t xml:space="preserve"> 导致null</w:t>
      </w:r>
      <w:r w:rsidR="00536DB6">
        <w:t xml:space="preserve">   </w:t>
      </w:r>
      <w:r w:rsidR="00536DB6">
        <w:rPr>
          <w:rFonts w:hint="eastAsia"/>
        </w:rPr>
        <w:t>初步估计是在</w:t>
      </w:r>
      <w:r w:rsidR="00DC1B7C">
        <w:t>A</w:t>
      </w:r>
      <w:r w:rsidR="00536DB6">
        <w:rPr>
          <w:rFonts w:hint="eastAsia"/>
        </w:rPr>
        <w:t>wake定义了 外面没用</w:t>
      </w:r>
      <w:r w:rsidR="007E4C82">
        <w:rPr>
          <w:rFonts w:hint="eastAsia"/>
        </w:rPr>
        <w:t>着</w:t>
      </w:r>
    </w:p>
    <w:p w14:paraId="644E0A5C" w14:textId="4A4DD902" w:rsidR="005B1D4C" w:rsidRDefault="005B1D4C" w:rsidP="00B03CB5">
      <w:r w:rsidRPr="005B1D4C">
        <w:rPr>
          <w:noProof/>
        </w:rPr>
        <w:lastRenderedPageBreak/>
        <w:drawing>
          <wp:inline distT="0" distB="0" distL="0" distR="0" wp14:anchorId="278AEFF4" wp14:editId="2340A0E2">
            <wp:extent cx="5274310" cy="25463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C30D" w14:textId="22823C89" w:rsidR="008222DF" w:rsidRDefault="008222DF" w:rsidP="00B03CB5">
      <w:r w:rsidRPr="008222DF">
        <w:rPr>
          <w:noProof/>
        </w:rPr>
        <w:drawing>
          <wp:inline distT="0" distB="0" distL="0" distR="0" wp14:anchorId="02C3B8D6" wp14:editId="595442C4">
            <wp:extent cx="5274310" cy="4394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2789" w14:textId="1DF8E55E" w:rsidR="00F869A7" w:rsidRDefault="00F869A7" w:rsidP="00B03CB5"/>
    <w:p w14:paraId="70841A51" w14:textId="4E5F3F0F" w:rsidR="003737C7" w:rsidRDefault="003737C7" w:rsidP="00B03CB5">
      <w:r>
        <w:rPr>
          <w:rFonts w:hint="eastAsia"/>
        </w:rPr>
        <w:t xml:space="preserve">删除前面 </w:t>
      </w:r>
      <w:r>
        <w:t xml:space="preserve"> </w:t>
      </w:r>
      <w:r>
        <w:rPr>
          <w:rFonts w:hint="eastAsia"/>
        </w:rPr>
        <w:t>赋值全局变量</w:t>
      </w:r>
    </w:p>
    <w:p w14:paraId="0A6173EF" w14:textId="6F7945D0" w:rsidR="00F869A7" w:rsidRDefault="00F869A7" w:rsidP="00B03CB5">
      <w:r w:rsidRPr="00B03CB5">
        <w:rPr>
          <w:noProof/>
        </w:rPr>
        <w:drawing>
          <wp:inline distT="0" distB="0" distL="0" distR="0" wp14:anchorId="14FF978B" wp14:editId="2C6572B5">
            <wp:extent cx="5163271" cy="279121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8641" w14:textId="28347DD4" w:rsidR="00D46AE0" w:rsidRDefault="00D46AE0" w:rsidP="00B03CB5"/>
    <w:p w14:paraId="102007D8" w14:textId="77777777" w:rsidR="00EE2C91" w:rsidRDefault="00EE2C91" w:rsidP="00B03CB5">
      <w:r w:rsidRPr="00EE2C91">
        <w:rPr>
          <w:noProof/>
        </w:rPr>
        <w:drawing>
          <wp:inline distT="0" distB="0" distL="0" distR="0" wp14:anchorId="57B3DCA2" wp14:editId="2A240772">
            <wp:extent cx="2019582" cy="981212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BD81" w14:textId="77777777" w:rsidR="00EE2C91" w:rsidRDefault="00EE2C91" w:rsidP="00B03CB5">
      <w:r>
        <w:rPr>
          <w:rFonts w:hint="eastAsia"/>
        </w:rPr>
        <w:t xml:space="preserve">看了半天这个协程怎么不执行 </w:t>
      </w:r>
    </w:p>
    <w:p w14:paraId="00CBED7C" w14:textId="40A0B414" w:rsidR="00436BC1" w:rsidRDefault="00EE2C91" w:rsidP="00B03CB5">
      <w:r>
        <w:t>MD</w:t>
      </w:r>
      <w:r>
        <w:rPr>
          <w:rFonts w:hint="eastAsia"/>
        </w:rPr>
        <w:t>一看这玩意有点眼熟</w:t>
      </w:r>
      <w:r w:rsidR="000429CA">
        <w:rPr>
          <w:rFonts w:hint="eastAsia"/>
        </w:rPr>
        <w:t xml:space="preserve"> 原来是提示的时候看过</w:t>
      </w:r>
      <w:r>
        <w:rPr>
          <w:rFonts w:hint="eastAsia"/>
        </w:rPr>
        <w:t xml:space="preserve"> 才</w:t>
      </w:r>
      <w:r w:rsidR="000429CA">
        <w:rPr>
          <w:rFonts w:hint="eastAsia"/>
        </w:rPr>
        <w:t>发现</w:t>
      </w:r>
      <w:r>
        <w:rPr>
          <w:rFonts w:hint="eastAsia"/>
        </w:rPr>
        <w:t>写错了</w:t>
      </w:r>
    </w:p>
    <w:p w14:paraId="1A66CD50" w14:textId="74DF3F01" w:rsidR="00436BC1" w:rsidRDefault="00436BC1" w:rsidP="00B03CB5"/>
    <w:p w14:paraId="3380EFC1" w14:textId="2F959513" w:rsidR="00436BC1" w:rsidRDefault="00436BC1" w:rsidP="00B03CB5"/>
    <w:p w14:paraId="1884D8FD" w14:textId="4C619F33" w:rsidR="00436BC1" w:rsidRDefault="00436BC1" w:rsidP="00436BC1">
      <w:pPr>
        <w:pStyle w:val="1"/>
      </w:pPr>
      <w:r>
        <w:rPr>
          <w:rFonts w:hint="eastAsia"/>
        </w:rPr>
        <w:lastRenderedPageBreak/>
        <w:t>有待探讨</w:t>
      </w:r>
    </w:p>
    <w:p w14:paraId="38ACD5AC" w14:textId="598E0345" w:rsidR="000362E7" w:rsidRPr="00981FFE" w:rsidRDefault="000362E7" w:rsidP="000362E7">
      <w:pPr>
        <w:rPr>
          <w:sz w:val="36"/>
          <w:szCs w:val="36"/>
        </w:rPr>
      </w:pPr>
      <w:r w:rsidRPr="00981FFE">
        <w:rPr>
          <w:rFonts w:hint="eastAsia"/>
          <w:sz w:val="36"/>
          <w:szCs w:val="36"/>
        </w:rPr>
        <w:t>知识真的是还给初中老师了</w:t>
      </w:r>
    </w:p>
    <w:p w14:paraId="29ABE707" w14:textId="31373842" w:rsidR="00D46AE0" w:rsidRDefault="00436BC1" w:rsidP="002328B1">
      <w:r w:rsidRPr="00436BC1">
        <w:rPr>
          <w:noProof/>
        </w:rPr>
        <w:drawing>
          <wp:inline distT="0" distB="0" distL="0" distR="0" wp14:anchorId="4E92340F" wp14:editId="4A8D7385">
            <wp:extent cx="5274310" cy="32512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B1" w:rsidRPr="002328B1">
        <w:rPr>
          <w:noProof/>
        </w:rPr>
        <w:drawing>
          <wp:inline distT="0" distB="0" distL="0" distR="0" wp14:anchorId="2401D251" wp14:editId="74EE3C06">
            <wp:extent cx="4429743" cy="1495634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00D6" w14:textId="000AE8D0" w:rsidR="0053267B" w:rsidRDefault="0053267B" w:rsidP="002328B1"/>
    <w:p w14:paraId="3D922996" w14:textId="6822117E" w:rsidR="00D456E0" w:rsidRDefault="00D456E0">
      <w:pPr>
        <w:widowControl/>
        <w:jc w:val="left"/>
      </w:pPr>
      <w:r>
        <w:br w:type="page"/>
      </w:r>
    </w:p>
    <w:p w14:paraId="7E05FE0A" w14:textId="77777777" w:rsidR="0053267B" w:rsidRDefault="0053267B" w:rsidP="002328B1"/>
    <w:p w14:paraId="5663D325" w14:textId="2EAE08A9" w:rsidR="00D456E0" w:rsidRDefault="0053267B" w:rsidP="00B66447">
      <w:pPr>
        <w:pStyle w:val="1"/>
      </w:pPr>
      <w:r>
        <w:rPr>
          <w:rFonts w:hint="eastAsia"/>
        </w:rPr>
        <w:t>多多观看</w:t>
      </w:r>
    </w:p>
    <w:p w14:paraId="658EFD8E" w14:textId="72A71632" w:rsidR="00D456E0" w:rsidRPr="00D456E0" w:rsidRDefault="00D456E0" w:rsidP="00D456E0">
      <w:r>
        <w:rPr>
          <w:rFonts w:hint="eastAsia"/>
        </w:rPr>
        <w:t xml:space="preserve">很正常的字典缓冲池 </w:t>
      </w:r>
      <w:r>
        <w:t xml:space="preserve"> </w:t>
      </w:r>
    </w:p>
    <w:p w14:paraId="465C8F01" w14:textId="0FF5579A" w:rsidR="004E0947" w:rsidRDefault="004E0947" w:rsidP="00D456E0">
      <w:pPr>
        <w:widowControl/>
        <w:jc w:val="left"/>
        <w:rPr>
          <w:b/>
          <w:bCs/>
          <w:kern w:val="44"/>
          <w:sz w:val="44"/>
          <w:szCs w:val="44"/>
        </w:rPr>
      </w:pPr>
      <w:r w:rsidRPr="004E0947">
        <w:rPr>
          <w:noProof/>
        </w:rPr>
        <w:drawing>
          <wp:inline distT="0" distB="0" distL="0" distR="0" wp14:anchorId="1C751BA1" wp14:editId="4B8843B7">
            <wp:extent cx="5274310" cy="57384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656B" w14:textId="58F595BB" w:rsidR="00B952AC" w:rsidRDefault="00B952AC"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b/>
          <w:bCs/>
          <w:kern w:val="44"/>
          <w:sz w:val="44"/>
          <w:szCs w:val="44"/>
        </w:rPr>
        <w:br w:type="page"/>
      </w:r>
    </w:p>
    <w:p w14:paraId="607E1B4C" w14:textId="234D2980" w:rsidR="00B952AC" w:rsidRDefault="00494362" w:rsidP="00D456E0"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lastRenderedPageBreak/>
        <w:t>跳转场景</w:t>
      </w:r>
    </w:p>
    <w:p w14:paraId="1843E688" w14:textId="0F13AB93" w:rsidR="00B952AC" w:rsidRPr="00D456E0" w:rsidRDefault="00B952AC" w:rsidP="00D456E0">
      <w:pPr>
        <w:widowControl/>
        <w:jc w:val="left"/>
        <w:rPr>
          <w:b/>
          <w:bCs/>
          <w:kern w:val="44"/>
          <w:sz w:val="44"/>
          <w:szCs w:val="44"/>
        </w:rPr>
      </w:pPr>
      <w:r w:rsidRPr="00B952AC">
        <w:rPr>
          <w:b/>
          <w:bCs/>
          <w:noProof/>
          <w:kern w:val="44"/>
          <w:sz w:val="44"/>
          <w:szCs w:val="44"/>
        </w:rPr>
        <w:drawing>
          <wp:inline distT="0" distB="0" distL="0" distR="0" wp14:anchorId="00A9F0CF" wp14:editId="34436174">
            <wp:extent cx="5274310" cy="380428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F601" w14:textId="2827498B" w:rsidR="00155847" w:rsidRPr="00155847" w:rsidRDefault="00155847" w:rsidP="00155847">
      <w:pPr>
        <w:pStyle w:val="1"/>
      </w:pPr>
      <w:r>
        <w:rPr>
          <w:rFonts w:hint="eastAsia"/>
        </w:rPr>
        <w:lastRenderedPageBreak/>
        <w:t>自己觉得不错的写法</w:t>
      </w:r>
    </w:p>
    <w:p w14:paraId="18D05552" w14:textId="42251FEF" w:rsidR="001024FF" w:rsidRDefault="000C188F" w:rsidP="001024FF">
      <w:r w:rsidRPr="000C188F">
        <w:rPr>
          <w:noProof/>
        </w:rPr>
        <w:drawing>
          <wp:inline distT="0" distB="0" distL="0" distR="0" wp14:anchorId="29BB400B" wp14:editId="1737CCC6">
            <wp:extent cx="5274310" cy="551878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D9CF" w14:textId="7F2BC0F9" w:rsidR="00665446" w:rsidRDefault="00665446" w:rsidP="001024FF">
      <w:r w:rsidRPr="00665446">
        <w:rPr>
          <w:noProof/>
        </w:rPr>
        <w:drawing>
          <wp:inline distT="0" distB="0" distL="0" distR="0" wp14:anchorId="4C9703FF" wp14:editId="57675ACA">
            <wp:extent cx="5274310" cy="23450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3DA4" w14:textId="0D26989C" w:rsidR="001024FF" w:rsidRDefault="001A16D6" w:rsidP="001A16D6">
      <w:pPr>
        <w:pStyle w:val="2"/>
      </w:pPr>
      <w:r>
        <w:rPr>
          <w:rFonts w:hint="eastAsia"/>
        </w:rPr>
        <w:lastRenderedPageBreak/>
        <w:t>缓冲池</w:t>
      </w:r>
    </w:p>
    <w:p w14:paraId="1CB9463B" w14:textId="011CF9AD" w:rsidR="00234180" w:rsidRPr="00234180" w:rsidRDefault="00234180" w:rsidP="00234180">
      <w:r w:rsidRPr="00234180">
        <w:rPr>
          <w:noProof/>
        </w:rPr>
        <w:drawing>
          <wp:inline distT="0" distB="0" distL="0" distR="0" wp14:anchorId="4FA320F0" wp14:editId="4964CBED">
            <wp:extent cx="5274310" cy="28263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7E2D" w14:textId="54953387" w:rsidR="001A16D6" w:rsidRPr="001A16D6" w:rsidRDefault="001A16D6" w:rsidP="001A16D6">
      <w:r w:rsidRPr="001A16D6">
        <w:rPr>
          <w:noProof/>
        </w:rPr>
        <w:drawing>
          <wp:inline distT="0" distB="0" distL="0" distR="0" wp14:anchorId="7AE69642" wp14:editId="59BBB15E">
            <wp:extent cx="5274310" cy="31623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E8E3" w14:textId="5C2B5C14" w:rsidR="003F64A8" w:rsidRDefault="001024FF" w:rsidP="003F64A8">
      <w:pPr>
        <w:widowControl/>
        <w:jc w:val="left"/>
      </w:pPr>
      <w:r>
        <w:br w:type="page"/>
      </w:r>
      <w:r w:rsidR="00006419" w:rsidRPr="00006419">
        <w:rPr>
          <w:noProof/>
        </w:rPr>
        <w:lastRenderedPageBreak/>
        <w:drawing>
          <wp:inline distT="0" distB="0" distL="0" distR="0" wp14:anchorId="6F8D6298" wp14:editId="3B4294E3">
            <wp:extent cx="5274310" cy="25977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8C4" w14:textId="77777777" w:rsidR="003F64A8" w:rsidRDefault="003F64A8" w:rsidP="003F64A8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 w:rsidRPr="00971C9B">
        <w:rPr>
          <w:rFonts w:ascii="Arial" w:hAnsi="Arial" w:cs="Arial"/>
          <w:noProof/>
          <w:color w:val="C4C4C8"/>
        </w:rPr>
        <w:drawing>
          <wp:inline distT="0" distB="0" distL="0" distR="0" wp14:anchorId="385B3AEF" wp14:editId="1EF0ADD4">
            <wp:extent cx="5274310" cy="45878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EFF3" w14:textId="16A9151F" w:rsidR="003F64A8" w:rsidRDefault="003F64A8" w:rsidP="003F64A8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>
        <w:rPr>
          <w:rFonts w:ascii="Arial" w:hAnsi="Arial" w:cs="Arial" w:hint="eastAsia"/>
          <w:color w:val="C4C4C8"/>
        </w:rPr>
        <w:t>挺好玩</w:t>
      </w:r>
      <w:r>
        <w:rPr>
          <w:rFonts w:ascii="Arial" w:hAnsi="Arial" w:cs="Arial" w:hint="eastAsia"/>
          <w:color w:val="C4C4C8"/>
        </w:rPr>
        <w:t xml:space="preserve"> </w:t>
      </w:r>
      <w:r>
        <w:rPr>
          <w:rFonts w:ascii="Arial" w:hAnsi="Arial" w:cs="Arial" w:hint="eastAsia"/>
          <w:color w:val="C4C4C8"/>
        </w:rPr>
        <w:t>发现这可以让物体赋予到新物体</w:t>
      </w:r>
    </w:p>
    <w:p w14:paraId="4DAC2156" w14:textId="77777777" w:rsidR="003F64A8" w:rsidRPr="003F64A8" w:rsidRDefault="003F64A8">
      <w:pPr>
        <w:widowControl/>
        <w:jc w:val="left"/>
      </w:pPr>
    </w:p>
    <w:p w14:paraId="09445B32" w14:textId="55F8EFBF" w:rsidR="001024FF" w:rsidRPr="001024FF" w:rsidRDefault="001024FF" w:rsidP="001024FF">
      <w:pPr>
        <w:pStyle w:val="2"/>
      </w:pPr>
      <w:r>
        <w:rPr>
          <w:rFonts w:hint="eastAsia"/>
        </w:rPr>
        <w:lastRenderedPageBreak/>
        <w:t xml:space="preserve">太阳日落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Slerp</w:t>
      </w:r>
    </w:p>
    <w:p w14:paraId="68402E2E" w14:textId="0FD71BAE" w:rsidR="0053267B" w:rsidRPr="0053267B" w:rsidRDefault="0053267B" w:rsidP="0053267B">
      <w:r w:rsidRPr="0053267B">
        <w:rPr>
          <w:noProof/>
        </w:rPr>
        <w:drawing>
          <wp:inline distT="0" distB="0" distL="0" distR="0" wp14:anchorId="4A4D917E" wp14:editId="1BB636B9">
            <wp:extent cx="5274310" cy="28473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267B" w:rsidRPr="005326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A25"/>
    <w:rsid w:val="00004F18"/>
    <w:rsid w:val="00006419"/>
    <w:rsid w:val="00030FDD"/>
    <w:rsid w:val="000362E7"/>
    <w:rsid w:val="000429CA"/>
    <w:rsid w:val="00077A3D"/>
    <w:rsid w:val="0008276D"/>
    <w:rsid w:val="0008516A"/>
    <w:rsid w:val="000A30B4"/>
    <w:rsid w:val="000A454B"/>
    <w:rsid w:val="000B34B4"/>
    <w:rsid w:val="000B39E6"/>
    <w:rsid w:val="000C188F"/>
    <w:rsid w:val="000D3747"/>
    <w:rsid w:val="000D6246"/>
    <w:rsid w:val="000F0925"/>
    <w:rsid w:val="001006AB"/>
    <w:rsid w:val="00101DB3"/>
    <w:rsid w:val="00102417"/>
    <w:rsid w:val="001024FF"/>
    <w:rsid w:val="00106939"/>
    <w:rsid w:val="00120E3F"/>
    <w:rsid w:val="00126988"/>
    <w:rsid w:val="00142696"/>
    <w:rsid w:val="00155847"/>
    <w:rsid w:val="0015728C"/>
    <w:rsid w:val="00175B81"/>
    <w:rsid w:val="00181CFF"/>
    <w:rsid w:val="0019367C"/>
    <w:rsid w:val="001947E1"/>
    <w:rsid w:val="001A16D6"/>
    <w:rsid w:val="001A2C6A"/>
    <w:rsid w:val="001B3897"/>
    <w:rsid w:val="001B6B53"/>
    <w:rsid w:val="001D13A7"/>
    <w:rsid w:val="001D58DC"/>
    <w:rsid w:val="001F1A4F"/>
    <w:rsid w:val="001F301C"/>
    <w:rsid w:val="001F7BC3"/>
    <w:rsid w:val="002024F4"/>
    <w:rsid w:val="00202C2E"/>
    <w:rsid w:val="002046DB"/>
    <w:rsid w:val="00211EE2"/>
    <w:rsid w:val="00215FC6"/>
    <w:rsid w:val="002160BA"/>
    <w:rsid w:val="002178D4"/>
    <w:rsid w:val="002328B1"/>
    <w:rsid w:val="00234180"/>
    <w:rsid w:val="002432ED"/>
    <w:rsid w:val="00245DAE"/>
    <w:rsid w:val="00252433"/>
    <w:rsid w:val="00264894"/>
    <w:rsid w:val="00272277"/>
    <w:rsid w:val="002730D7"/>
    <w:rsid w:val="00281726"/>
    <w:rsid w:val="0029009B"/>
    <w:rsid w:val="002908B8"/>
    <w:rsid w:val="00295D5B"/>
    <w:rsid w:val="002978E0"/>
    <w:rsid w:val="002B2929"/>
    <w:rsid w:val="002B3E1F"/>
    <w:rsid w:val="002C5818"/>
    <w:rsid w:val="002C66CA"/>
    <w:rsid w:val="002F3D43"/>
    <w:rsid w:val="00301C30"/>
    <w:rsid w:val="003028D2"/>
    <w:rsid w:val="00304CC7"/>
    <w:rsid w:val="0030633C"/>
    <w:rsid w:val="003066C6"/>
    <w:rsid w:val="00313A73"/>
    <w:rsid w:val="003141FC"/>
    <w:rsid w:val="00316977"/>
    <w:rsid w:val="00327556"/>
    <w:rsid w:val="00352AAC"/>
    <w:rsid w:val="0036392C"/>
    <w:rsid w:val="00366C44"/>
    <w:rsid w:val="003737C7"/>
    <w:rsid w:val="00380278"/>
    <w:rsid w:val="003811D9"/>
    <w:rsid w:val="00384691"/>
    <w:rsid w:val="0038696F"/>
    <w:rsid w:val="00391EE9"/>
    <w:rsid w:val="00392B60"/>
    <w:rsid w:val="00392DA1"/>
    <w:rsid w:val="003A5878"/>
    <w:rsid w:val="003A7BBE"/>
    <w:rsid w:val="003B0C56"/>
    <w:rsid w:val="003D2691"/>
    <w:rsid w:val="003D5CF4"/>
    <w:rsid w:val="003E1224"/>
    <w:rsid w:val="003E23CF"/>
    <w:rsid w:val="003F64A8"/>
    <w:rsid w:val="004157A4"/>
    <w:rsid w:val="004175B7"/>
    <w:rsid w:val="00432321"/>
    <w:rsid w:val="00436BC1"/>
    <w:rsid w:val="004631BF"/>
    <w:rsid w:val="004719F7"/>
    <w:rsid w:val="00494362"/>
    <w:rsid w:val="004A46EA"/>
    <w:rsid w:val="004B2D92"/>
    <w:rsid w:val="004B3BC5"/>
    <w:rsid w:val="004B4513"/>
    <w:rsid w:val="004C2799"/>
    <w:rsid w:val="004D0BDE"/>
    <w:rsid w:val="004D4456"/>
    <w:rsid w:val="004D581D"/>
    <w:rsid w:val="004E0947"/>
    <w:rsid w:val="004E34FD"/>
    <w:rsid w:val="004E4D7C"/>
    <w:rsid w:val="004E7D65"/>
    <w:rsid w:val="0050722E"/>
    <w:rsid w:val="00507582"/>
    <w:rsid w:val="005121EC"/>
    <w:rsid w:val="00513004"/>
    <w:rsid w:val="0053267B"/>
    <w:rsid w:val="00535604"/>
    <w:rsid w:val="00536DB6"/>
    <w:rsid w:val="00537B8B"/>
    <w:rsid w:val="00567D72"/>
    <w:rsid w:val="0057386C"/>
    <w:rsid w:val="0058701D"/>
    <w:rsid w:val="005914D3"/>
    <w:rsid w:val="005917CA"/>
    <w:rsid w:val="005953BC"/>
    <w:rsid w:val="005A7F15"/>
    <w:rsid w:val="005B0839"/>
    <w:rsid w:val="005B1D4C"/>
    <w:rsid w:val="005B403B"/>
    <w:rsid w:val="005B7C8B"/>
    <w:rsid w:val="005C2334"/>
    <w:rsid w:val="005C3CCD"/>
    <w:rsid w:val="005C4867"/>
    <w:rsid w:val="005E69DB"/>
    <w:rsid w:val="0060090E"/>
    <w:rsid w:val="00601A9E"/>
    <w:rsid w:val="006050BA"/>
    <w:rsid w:val="006078ED"/>
    <w:rsid w:val="00616A08"/>
    <w:rsid w:val="00623405"/>
    <w:rsid w:val="00626143"/>
    <w:rsid w:val="00637F90"/>
    <w:rsid w:val="00643C13"/>
    <w:rsid w:val="0065513A"/>
    <w:rsid w:val="00656E93"/>
    <w:rsid w:val="00665446"/>
    <w:rsid w:val="00667E48"/>
    <w:rsid w:val="00687358"/>
    <w:rsid w:val="0069176A"/>
    <w:rsid w:val="006A3E2D"/>
    <w:rsid w:val="006A7B1B"/>
    <w:rsid w:val="006C5F5E"/>
    <w:rsid w:val="006D33C1"/>
    <w:rsid w:val="006E22E7"/>
    <w:rsid w:val="006E762B"/>
    <w:rsid w:val="006F5C65"/>
    <w:rsid w:val="006F775D"/>
    <w:rsid w:val="006F78EE"/>
    <w:rsid w:val="00714DB3"/>
    <w:rsid w:val="00716B56"/>
    <w:rsid w:val="007270C9"/>
    <w:rsid w:val="00732D51"/>
    <w:rsid w:val="007355F0"/>
    <w:rsid w:val="0074238B"/>
    <w:rsid w:val="00742A7B"/>
    <w:rsid w:val="007949D4"/>
    <w:rsid w:val="007A45AE"/>
    <w:rsid w:val="007B7825"/>
    <w:rsid w:val="007C4941"/>
    <w:rsid w:val="007C65D0"/>
    <w:rsid w:val="007E151E"/>
    <w:rsid w:val="007E4C82"/>
    <w:rsid w:val="007F0CEC"/>
    <w:rsid w:val="007F4371"/>
    <w:rsid w:val="007F74D2"/>
    <w:rsid w:val="008222DF"/>
    <w:rsid w:val="008226D6"/>
    <w:rsid w:val="00833145"/>
    <w:rsid w:val="00836BEC"/>
    <w:rsid w:val="00841929"/>
    <w:rsid w:val="00861ECB"/>
    <w:rsid w:val="00864B8E"/>
    <w:rsid w:val="00871570"/>
    <w:rsid w:val="0087204D"/>
    <w:rsid w:val="008729B7"/>
    <w:rsid w:val="00884A46"/>
    <w:rsid w:val="00890237"/>
    <w:rsid w:val="0089749D"/>
    <w:rsid w:val="008B48E0"/>
    <w:rsid w:val="008C4CFC"/>
    <w:rsid w:val="008D3E23"/>
    <w:rsid w:val="008D578B"/>
    <w:rsid w:val="008D7A00"/>
    <w:rsid w:val="008E367C"/>
    <w:rsid w:val="008E69FA"/>
    <w:rsid w:val="008E7764"/>
    <w:rsid w:val="00917ED2"/>
    <w:rsid w:val="00921A2C"/>
    <w:rsid w:val="00921A8F"/>
    <w:rsid w:val="00926983"/>
    <w:rsid w:val="00943F19"/>
    <w:rsid w:val="00954D6D"/>
    <w:rsid w:val="00967660"/>
    <w:rsid w:val="00971C9B"/>
    <w:rsid w:val="00975A25"/>
    <w:rsid w:val="00981FFE"/>
    <w:rsid w:val="00982956"/>
    <w:rsid w:val="009862B3"/>
    <w:rsid w:val="009A1665"/>
    <w:rsid w:val="009A7D1D"/>
    <w:rsid w:val="009B6761"/>
    <w:rsid w:val="009C2090"/>
    <w:rsid w:val="009C5E56"/>
    <w:rsid w:val="009D7251"/>
    <w:rsid w:val="009E5C44"/>
    <w:rsid w:val="009F7077"/>
    <w:rsid w:val="00A03CB8"/>
    <w:rsid w:val="00A22D29"/>
    <w:rsid w:val="00A235A2"/>
    <w:rsid w:val="00A33D14"/>
    <w:rsid w:val="00A3482F"/>
    <w:rsid w:val="00A471F7"/>
    <w:rsid w:val="00A57153"/>
    <w:rsid w:val="00A66D41"/>
    <w:rsid w:val="00A670EE"/>
    <w:rsid w:val="00A8150D"/>
    <w:rsid w:val="00A84D3E"/>
    <w:rsid w:val="00A85C7A"/>
    <w:rsid w:val="00A9173E"/>
    <w:rsid w:val="00A92C8D"/>
    <w:rsid w:val="00A96FBD"/>
    <w:rsid w:val="00AE15B3"/>
    <w:rsid w:val="00AE45E5"/>
    <w:rsid w:val="00AE5B9B"/>
    <w:rsid w:val="00B007C8"/>
    <w:rsid w:val="00B03CB5"/>
    <w:rsid w:val="00B1359C"/>
    <w:rsid w:val="00B15981"/>
    <w:rsid w:val="00B16C33"/>
    <w:rsid w:val="00B2526B"/>
    <w:rsid w:val="00B31387"/>
    <w:rsid w:val="00B31463"/>
    <w:rsid w:val="00B4527F"/>
    <w:rsid w:val="00B45916"/>
    <w:rsid w:val="00B5462B"/>
    <w:rsid w:val="00B66447"/>
    <w:rsid w:val="00B679B8"/>
    <w:rsid w:val="00B71C32"/>
    <w:rsid w:val="00B8537E"/>
    <w:rsid w:val="00B92868"/>
    <w:rsid w:val="00B93A5E"/>
    <w:rsid w:val="00B952AC"/>
    <w:rsid w:val="00B970D5"/>
    <w:rsid w:val="00BB3DAC"/>
    <w:rsid w:val="00BC5007"/>
    <w:rsid w:val="00BD1280"/>
    <w:rsid w:val="00BE3B78"/>
    <w:rsid w:val="00C102D6"/>
    <w:rsid w:val="00C367EA"/>
    <w:rsid w:val="00C4366A"/>
    <w:rsid w:val="00C57923"/>
    <w:rsid w:val="00C579AD"/>
    <w:rsid w:val="00C679EF"/>
    <w:rsid w:val="00C726A3"/>
    <w:rsid w:val="00C820F7"/>
    <w:rsid w:val="00C93142"/>
    <w:rsid w:val="00C95D58"/>
    <w:rsid w:val="00CA7287"/>
    <w:rsid w:val="00CB15CA"/>
    <w:rsid w:val="00CB20F4"/>
    <w:rsid w:val="00CB5925"/>
    <w:rsid w:val="00CC50DF"/>
    <w:rsid w:val="00CC5E6D"/>
    <w:rsid w:val="00CD13CB"/>
    <w:rsid w:val="00CD393D"/>
    <w:rsid w:val="00D01815"/>
    <w:rsid w:val="00D10E76"/>
    <w:rsid w:val="00D20C61"/>
    <w:rsid w:val="00D20E9D"/>
    <w:rsid w:val="00D32B78"/>
    <w:rsid w:val="00D33D87"/>
    <w:rsid w:val="00D373F4"/>
    <w:rsid w:val="00D37D06"/>
    <w:rsid w:val="00D40452"/>
    <w:rsid w:val="00D456E0"/>
    <w:rsid w:val="00D46AE0"/>
    <w:rsid w:val="00D529CF"/>
    <w:rsid w:val="00D55754"/>
    <w:rsid w:val="00D632E8"/>
    <w:rsid w:val="00D64003"/>
    <w:rsid w:val="00D66BA3"/>
    <w:rsid w:val="00D86A34"/>
    <w:rsid w:val="00DB6C74"/>
    <w:rsid w:val="00DC1B7C"/>
    <w:rsid w:val="00DC4563"/>
    <w:rsid w:val="00DD63B6"/>
    <w:rsid w:val="00DD6E06"/>
    <w:rsid w:val="00DE1571"/>
    <w:rsid w:val="00DF77B9"/>
    <w:rsid w:val="00E00CC7"/>
    <w:rsid w:val="00E10CBF"/>
    <w:rsid w:val="00E23D54"/>
    <w:rsid w:val="00E25F2D"/>
    <w:rsid w:val="00E279B2"/>
    <w:rsid w:val="00E4325F"/>
    <w:rsid w:val="00E443ED"/>
    <w:rsid w:val="00E47941"/>
    <w:rsid w:val="00E52766"/>
    <w:rsid w:val="00E6625E"/>
    <w:rsid w:val="00EA3708"/>
    <w:rsid w:val="00EA6F26"/>
    <w:rsid w:val="00EC28FB"/>
    <w:rsid w:val="00EC4083"/>
    <w:rsid w:val="00EC5046"/>
    <w:rsid w:val="00ED4634"/>
    <w:rsid w:val="00EE2C91"/>
    <w:rsid w:val="00EE5814"/>
    <w:rsid w:val="00EE7260"/>
    <w:rsid w:val="00EF0B4B"/>
    <w:rsid w:val="00F02AF9"/>
    <w:rsid w:val="00F11305"/>
    <w:rsid w:val="00F2355D"/>
    <w:rsid w:val="00F25490"/>
    <w:rsid w:val="00F34EEE"/>
    <w:rsid w:val="00F408EB"/>
    <w:rsid w:val="00F425E3"/>
    <w:rsid w:val="00F44090"/>
    <w:rsid w:val="00F51CD8"/>
    <w:rsid w:val="00F64AD0"/>
    <w:rsid w:val="00F83825"/>
    <w:rsid w:val="00F869A7"/>
    <w:rsid w:val="00F877BC"/>
    <w:rsid w:val="00F962BF"/>
    <w:rsid w:val="00FA2642"/>
    <w:rsid w:val="00FB3904"/>
    <w:rsid w:val="00FC2ED6"/>
    <w:rsid w:val="00FF2889"/>
    <w:rsid w:val="00FF6A0D"/>
    <w:rsid w:val="00FF7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C9113"/>
  <w15:chartTrackingRefBased/>
  <w15:docId w15:val="{10A51413-7747-4766-86AF-19A248333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26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26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9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78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26A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26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0090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078E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D46A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A66D4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09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1064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895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3477</TotalTime>
  <Pages>52</Pages>
  <Words>573</Words>
  <Characters>3268</Characters>
  <Application>Microsoft Office Word</Application>
  <DocSecurity>0</DocSecurity>
  <Lines>27</Lines>
  <Paragraphs>7</Paragraphs>
  <ScaleCrop>false</ScaleCrop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Hengfeng</dc:creator>
  <cp:keywords/>
  <dc:description/>
  <cp:lastModifiedBy>Lu Hengfeng</cp:lastModifiedBy>
  <cp:revision>499</cp:revision>
  <dcterms:created xsi:type="dcterms:W3CDTF">2021-01-14T07:32:00Z</dcterms:created>
  <dcterms:modified xsi:type="dcterms:W3CDTF">2021-06-09T07:18:00Z</dcterms:modified>
</cp:coreProperties>
</file>